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675" w:rsidRPr="00B90FBD" w:rsidRDefault="00F52675" w:rsidP="004B4281">
      <w:pPr>
        <w:pStyle w:val="a4"/>
        <w:tabs>
          <w:tab w:val="left" w:pos="9355"/>
        </w:tabs>
        <w:spacing w:before="0" w:beforeAutospacing="0" w:after="0" w:afterAutospacing="0"/>
        <w:jc w:val="center"/>
        <w:rPr>
          <w:rFonts w:ascii="Times New Roman" w:hAnsi="Times New Roman"/>
          <w:b/>
          <w:sz w:val="20"/>
          <w:szCs w:val="20"/>
          <w:u w:val="single"/>
          <w:lang w:val="uk-UA"/>
        </w:rPr>
      </w:pPr>
    </w:p>
    <w:p w:rsidR="004C54F1" w:rsidRPr="00B90FBD" w:rsidRDefault="00044AE5" w:rsidP="004B4281">
      <w:pPr>
        <w:pStyle w:val="a4"/>
        <w:tabs>
          <w:tab w:val="left" w:pos="9355"/>
        </w:tabs>
        <w:spacing w:before="0" w:beforeAutospacing="0" w:after="0" w:afterAutospacing="0"/>
        <w:jc w:val="center"/>
        <w:rPr>
          <w:rFonts w:ascii="Times New Roman" w:hAnsi="Times New Roman"/>
          <w:b/>
          <w:sz w:val="20"/>
          <w:szCs w:val="20"/>
          <w:u w:val="single"/>
          <w:lang w:val="uk-UA"/>
        </w:rPr>
      </w:pPr>
      <w:r w:rsidRPr="00B90FBD">
        <w:rPr>
          <w:rFonts w:ascii="Times New Roman" w:hAnsi="Times New Roman"/>
          <w:b/>
          <w:sz w:val="20"/>
          <w:szCs w:val="20"/>
          <w:u w:val="single"/>
          <w:lang w:val="uk-UA"/>
        </w:rPr>
        <w:t xml:space="preserve">Прес-реліз  № </w:t>
      </w:r>
      <w:r w:rsidR="00665F6D">
        <w:rPr>
          <w:rFonts w:ascii="Times New Roman" w:hAnsi="Times New Roman"/>
          <w:b/>
          <w:sz w:val="20"/>
          <w:szCs w:val="20"/>
          <w:u w:val="single"/>
          <w:lang w:val="uk-UA"/>
        </w:rPr>
        <w:t>1</w:t>
      </w:r>
      <w:r w:rsidR="002A05F2">
        <w:rPr>
          <w:rFonts w:ascii="Times New Roman" w:hAnsi="Times New Roman"/>
          <w:b/>
          <w:sz w:val="20"/>
          <w:szCs w:val="20"/>
          <w:u w:val="single"/>
          <w:lang w:val="uk-UA"/>
        </w:rPr>
        <w:t>1</w:t>
      </w:r>
      <w:r w:rsidRPr="00B90FBD">
        <w:rPr>
          <w:rFonts w:ascii="Times New Roman" w:hAnsi="Times New Roman"/>
          <w:b/>
          <w:sz w:val="20"/>
          <w:szCs w:val="20"/>
          <w:u w:val="single"/>
          <w:lang w:val="uk-UA"/>
        </w:rPr>
        <w:t>/</w:t>
      </w:r>
      <w:r w:rsidR="009B4D8F" w:rsidRPr="00B90FBD">
        <w:rPr>
          <w:rFonts w:ascii="Times New Roman" w:hAnsi="Times New Roman"/>
          <w:b/>
          <w:sz w:val="20"/>
          <w:szCs w:val="20"/>
          <w:u w:val="single"/>
          <w:lang w:val="uk-UA"/>
        </w:rPr>
        <w:t xml:space="preserve"> </w:t>
      </w:r>
      <w:r w:rsidRPr="00B90FBD">
        <w:rPr>
          <w:rFonts w:ascii="Times New Roman" w:hAnsi="Times New Roman"/>
          <w:b/>
          <w:sz w:val="20"/>
          <w:szCs w:val="20"/>
          <w:u w:val="single"/>
          <w:lang w:val="uk-UA"/>
        </w:rPr>
        <w:t>201</w:t>
      </w:r>
      <w:r w:rsidR="002E54AE" w:rsidRPr="00B90FBD">
        <w:rPr>
          <w:rFonts w:ascii="Times New Roman" w:hAnsi="Times New Roman"/>
          <w:b/>
          <w:sz w:val="20"/>
          <w:szCs w:val="20"/>
          <w:u w:val="single"/>
          <w:lang w:val="uk-UA"/>
        </w:rPr>
        <w:t>8</w:t>
      </w:r>
      <w:r w:rsidRPr="00B90FBD">
        <w:rPr>
          <w:rFonts w:ascii="Times New Roman" w:hAnsi="Times New Roman"/>
          <w:b/>
          <w:sz w:val="20"/>
          <w:szCs w:val="20"/>
          <w:u w:val="single"/>
          <w:lang w:val="uk-UA"/>
        </w:rPr>
        <w:t xml:space="preserve"> р.</w:t>
      </w:r>
    </w:p>
    <w:p w:rsidR="008E5BB3" w:rsidRPr="00B90FBD" w:rsidRDefault="008E5BB3" w:rsidP="004B4281">
      <w:pPr>
        <w:pStyle w:val="a4"/>
        <w:tabs>
          <w:tab w:val="left" w:pos="9355"/>
        </w:tabs>
        <w:spacing w:before="0" w:beforeAutospacing="0" w:after="0" w:afterAutospacing="0"/>
        <w:jc w:val="center"/>
        <w:rPr>
          <w:rFonts w:ascii="Times New Roman" w:hAnsi="Times New Roman"/>
          <w:b/>
          <w:sz w:val="20"/>
          <w:szCs w:val="20"/>
          <w:u w:val="single"/>
          <w:lang w:val="uk-UA"/>
        </w:rPr>
      </w:pPr>
    </w:p>
    <w:p w:rsidR="00C90ABA" w:rsidRDefault="00044AE5" w:rsidP="002721C4">
      <w:pPr>
        <w:pStyle w:val="a4"/>
        <w:spacing w:before="0" w:beforeAutospacing="0" w:after="0" w:afterAutospacing="0"/>
        <w:jc w:val="center"/>
        <w:rPr>
          <w:rFonts w:ascii="Times New Roman" w:hAnsi="Times New Roman"/>
          <w:b/>
          <w:sz w:val="20"/>
          <w:szCs w:val="20"/>
          <w:lang w:val="uk-UA"/>
        </w:rPr>
      </w:pPr>
      <w:r w:rsidRPr="00B90FBD">
        <w:rPr>
          <w:rFonts w:ascii="Times New Roman" w:hAnsi="Times New Roman"/>
          <w:b/>
          <w:sz w:val="20"/>
          <w:szCs w:val="20"/>
          <w:lang w:val="uk-UA"/>
        </w:rPr>
        <w:t>Голос України №</w:t>
      </w:r>
      <w:r w:rsidR="00B06680" w:rsidRPr="00B90FBD">
        <w:rPr>
          <w:rFonts w:ascii="Times New Roman" w:hAnsi="Times New Roman"/>
          <w:b/>
          <w:sz w:val="20"/>
          <w:szCs w:val="20"/>
          <w:lang w:val="uk-UA"/>
        </w:rPr>
        <w:t xml:space="preserve"> </w:t>
      </w:r>
      <w:r w:rsidR="002A05F2">
        <w:rPr>
          <w:rFonts w:ascii="Times New Roman" w:hAnsi="Times New Roman"/>
          <w:b/>
          <w:sz w:val="20"/>
          <w:szCs w:val="20"/>
          <w:lang w:val="uk-UA"/>
        </w:rPr>
        <w:t>64</w:t>
      </w:r>
      <w:r w:rsidR="00597105">
        <w:rPr>
          <w:rFonts w:ascii="Times New Roman" w:hAnsi="Times New Roman"/>
          <w:b/>
          <w:sz w:val="20"/>
          <w:szCs w:val="20"/>
          <w:lang w:val="uk-UA"/>
        </w:rPr>
        <w:t>-67</w:t>
      </w:r>
      <w:r w:rsidR="009F6B16" w:rsidRPr="00B90FBD">
        <w:rPr>
          <w:rFonts w:ascii="Times New Roman" w:hAnsi="Times New Roman"/>
          <w:b/>
          <w:sz w:val="20"/>
          <w:szCs w:val="20"/>
          <w:lang w:val="uk-UA"/>
        </w:rPr>
        <w:t xml:space="preserve"> </w:t>
      </w:r>
      <w:r w:rsidR="002E54AE" w:rsidRPr="00B90FBD">
        <w:rPr>
          <w:rFonts w:ascii="Times New Roman" w:hAnsi="Times New Roman"/>
          <w:b/>
          <w:sz w:val="20"/>
          <w:szCs w:val="20"/>
          <w:lang w:val="uk-UA"/>
        </w:rPr>
        <w:t xml:space="preserve">  </w:t>
      </w:r>
      <w:r w:rsidRPr="00B90FBD">
        <w:rPr>
          <w:rFonts w:ascii="Times New Roman" w:hAnsi="Times New Roman"/>
          <w:b/>
          <w:sz w:val="20"/>
          <w:szCs w:val="20"/>
          <w:lang w:val="uk-UA"/>
        </w:rPr>
        <w:t>Урядовий кур’єр №</w:t>
      </w:r>
      <w:r w:rsidR="009F6B16" w:rsidRPr="00B90FBD">
        <w:rPr>
          <w:rFonts w:ascii="Times New Roman" w:hAnsi="Times New Roman"/>
          <w:b/>
          <w:sz w:val="20"/>
          <w:szCs w:val="20"/>
          <w:lang w:val="uk-UA"/>
        </w:rPr>
        <w:t xml:space="preserve"> </w:t>
      </w:r>
      <w:r w:rsidR="002A05F2">
        <w:rPr>
          <w:rFonts w:ascii="Times New Roman" w:hAnsi="Times New Roman"/>
          <w:b/>
          <w:sz w:val="20"/>
          <w:szCs w:val="20"/>
          <w:lang w:val="uk-UA"/>
        </w:rPr>
        <w:t>67</w:t>
      </w:r>
      <w:r w:rsidR="00154167">
        <w:rPr>
          <w:rFonts w:ascii="Times New Roman" w:hAnsi="Times New Roman"/>
          <w:b/>
          <w:sz w:val="20"/>
          <w:szCs w:val="20"/>
          <w:lang w:val="uk-UA"/>
        </w:rPr>
        <w:t>-</w:t>
      </w:r>
      <w:r w:rsidR="00411F55">
        <w:rPr>
          <w:rFonts w:ascii="Times New Roman" w:hAnsi="Times New Roman"/>
          <w:b/>
          <w:sz w:val="20"/>
          <w:szCs w:val="20"/>
          <w:lang w:val="uk-UA"/>
        </w:rPr>
        <w:t>70</w:t>
      </w:r>
      <w:r w:rsidR="002E54AE" w:rsidRPr="00B90FBD">
        <w:rPr>
          <w:rFonts w:ascii="Times New Roman" w:hAnsi="Times New Roman"/>
          <w:b/>
          <w:sz w:val="20"/>
          <w:szCs w:val="20"/>
          <w:lang w:val="uk-UA"/>
        </w:rPr>
        <w:t xml:space="preserve">  </w:t>
      </w:r>
      <w:r w:rsidR="00C22375" w:rsidRPr="00B90FBD">
        <w:rPr>
          <w:rFonts w:ascii="Times New Roman" w:hAnsi="Times New Roman"/>
          <w:b/>
          <w:sz w:val="20"/>
          <w:szCs w:val="20"/>
          <w:lang w:val="uk-UA"/>
        </w:rPr>
        <w:t>Офіційний вісник №</w:t>
      </w:r>
      <w:r w:rsidR="009F6B16" w:rsidRPr="00B90FBD">
        <w:rPr>
          <w:rFonts w:ascii="Times New Roman" w:hAnsi="Times New Roman"/>
          <w:b/>
          <w:sz w:val="20"/>
          <w:szCs w:val="20"/>
          <w:lang w:val="uk-UA"/>
        </w:rPr>
        <w:t xml:space="preserve"> </w:t>
      </w:r>
      <w:r w:rsidR="002A05F2">
        <w:rPr>
          <w:rFonts w:ascii="Times New Roman" w:hAnsi="Times New Roman"/>
          <w:b/>
          <w:sz w:val="20"/>
          <w:szCs w:val="20"/>
          <w:lang w:val="uk-UA"/>
        </w:rPr>
        <w:t>27</w:t>
      </w:r>
      <w:r w:rsidR="00207535">
        <w:rPr>
          <w:rFonts w:ascii="Times New Roman" w:hAnsi="Times New Roman"/>
          <w:b/>
          <w:sz w:val="20"/>
          <w:szCs w:val="20"/>
          <w:lang w:val="uk-UA"/>
        </w:rPr>
        <w:t>-28</w:t>
      </w:r>
    </w:p>
    <w:p w:rsidR="000D2149" w:rsidRPr="00B90FBD" w:rsidRDefault="000D2149" w:rsidP="002721C4">
      <w:pPr>
        <w:pStyle w:val="a4"/>
        <w:spacing w:before="0" w:beforeAutospacing="0" w:after="0" w:afterAutospacing="0"/>
        <w:jc w:val="center"/>
        <w:rPr>
          <w:rFonts w:ascii="Times New Roman" w:hAnsi="Times New Roman"/>
          <w:b/>
          <w:sz w:val="20"/>
          <w:szCs w:val="20"/>
          <w:lang w:val="uk-UA"/>
        </w:rPr>
      </w:pPr>
    </w:p>
    <w:tbl>
      <w:tblPr>
        <w:tblpPr w:leftFromText="180" w:rightFromText="180" w:vertAnchor="text" w:horzAnchor="margin" w:tblpXSpec="center" w:tblpY="132"/>
        <w:tblW w:w="10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1"/>
        <w:gridCol w:w="3115"/>
        <w:gridCol w:w="4879"/>
      </w:tblGrid>
      <w:tr w:rsidR="00262958" w:rsidRPr="00B90FBD" w:rsidTr="006779CC">
        <w:trPr>
          <w:trHeight w:val="274"/>
        </w:trPr>
        <w:tc>
          <w:tcPr>
            <w:tcW w:w="2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62958" w:rsidRPr="00B90FBD" w:rsidRDefault="00262958" w:rsidP="006779C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B90FBD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Голос України № </w:t>
            </w:r>
            <w:r w:rsidR="0063794C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64-66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58" w:rsidRPr="00B90FBD" w:rsidRDefault="0063794C" w:rsidP="006779CC">
            <w:pPr>
              <w:spacing w:after="0" w:line="240" w:lineRule="auto"/>
              <w:jc w:val="center"/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  <w:t>---------------------------------------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58" w:rsidRPr="00B90FBD" w:rsidRDefault="0063794C" w:rsidP="006779CC">
            <w:pPr>
              <w:pStyle w:val="a4"/>
              <w:jc w:val="center"/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  <w:t>---------------------------------------------------------------</w:t>
            </w:r>
          </w:p>
        </w:tc>
      </w:tr>
      <w:tr w:rsidR="006779CC" w:rsidRPr="00B90FBD" w:rsidTr="006779CC">
        <w:trPr>
          <w:trHeight w:val="465"/>
        </w:trPr>
        <w:tc>
          <w:tcPr>
            <w:tcW w:w="2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79CC" w:rsidRPr="00B90FBD" w:rsidRDefault="006779CC" w:rsidP="006779C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B90FBD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Голос України № </w:t>
            </w: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67 від 11.04.2018 р.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CC" w:rsidRPr="00B90FBD" w:rsidRDefault="006779CC" w:rsidP="006779CC">
            <w:pPr>
              <w:pStyle w:val="a4"/>
              <w:ind w:right="-74"/>
              <w:jc w:val="center"/>
              <w:rPr>
                <w:rStyle w:val="rvts44"/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Style w:val="rvts44"/>
                <w:rFonts w:ascii="Times New Roman" w:hAnsi="Times New Roman"/>
                <w:sz w:val="20"/>
                <w:szCs w:val="20"/>
                <w:lang w:val="uk-UA"/>
              </w:rPr>
              <w:t>З-н № 2354 від 20.03.2018 р.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CC" w:rsidRPr="00B90FBD" w:rsidRDefault="006779CC" w:rsidP="006779CC">
            <w:pPr>
              <w:pStyle w:val="a4"/>
              <w:jc w:val="both"/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</w:pPr>
            <w:r w:rsidRPr="006779CC"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  <w:t>Про стратегічну екологічну оцінку</w:t>
            </w:r>
            <w:r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  <w:t xml:space="preserve"> (</w:t>
            </w:r>
            <w:r w:rsidRPr="006779CC">
              <w:rPr>
                <w:rStyle w:val="rvts23"/>
                <w:rFonts w:ascii="Times New Roman" w:hAnsi="Times New Roman"/>
                <w:b/>
                <w:i/>
                <w:sz w:val="20"/>
                <w:szCs w:val="20"/>
                <w:lang w:val="uk-UA"/>
              </w:rPr>
              <w:t>Земельний кодекс</w:t>
            </w:r>
            <w:r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  <w:t>)</w:t>
            </w:r>
          </w:p>
        </w:tc>
      </w:tr>
      <w:tr w:rsidR="006779CC" w:rsidRPr="00B90FBD" w:rsidTr="006779CC">
        <w:trPr>
          <w:trHeight w:val="409"/>
        </w:trPr>
        <w:tc>
          <w:tcPr>
            <w:tcW w:w="284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779CC" w:rsidRPr="00B90FBD" w:rsidRDefault="006779CC" w:rsidP="006779C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CC" w:rsidRPr="006779CC" w:rsidRDefault="006779CC" w:rsidP="006779CC">
            <w:pPr>
              <w:pStyle w:val="a4"/>
              <w:ind w:right="-74"/>
              <w:jc w:val="center"/>
              <w:rPr>
                <w:rStyle w:val="rvts44"/>
                <w:rFonts w:ascii="Times New Roman" w:hAnsi="Times New Roman"/>
                <w:sz w:val="20"/>
                <w:szCs w:val="20"/>
                <w:lang w:val="uk-UA"/>
              </w:rPr>
            </w:pPr>
            <w:r w:rsidRPr="006779CC">
              <w:rPr>
                <w:rFonts w:ascii="Times New Roman" w:hAnsi="Times New Roman"/>
                <w:sz w:val="20"/>
                <w:szCs w:val="20"/>
                <w:lang w:val="uk-UA"/>
              </w:rPr>
              <w:t>З-н № 2367 від 22.03.2018 р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CC" w:rsidRPr="006779CC" w:rsidRDefault="006779CC" w:rsidP="006779CC">
            <w:pPr>
              <w:pStyle w:val="a4"/>
              <w:jc w:val="both"/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</w:pPr>
            <w:r w:rsidRPr="006779CC"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  <w:t xml:space="preserve">Про внесення змін до </w:t>
            </w:r>
            <w:r w:rsidRPr="006779CC">
              <w:rPr>
                <w:rStyle w:val="rvts23"/>
                <w:rFonts w:ascii="Times New Roman" w:hAnsi="Times New Roman"/>
                <w:b/>
                <w:sz w:val="20"/>
                <w:szCs w:val="20"/>
                <w:lang w:val="uk-UA"/>
              </w:rPr>
              <w:t>Кримінального процесуального кодексу України</w:t>
            </w:r>
            <w:r w:rsidRPr="006779CC"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  <w:t xml:space="preserve"> щодо уточнення окремих положень</w:t>
            </w:r>
          </w:p>
        </w:tc>
      </w:tr>
      <w:tr w:rsidR="00E8082D" w:rsidRPr="00B90FBD" w:rsidTr="006779CC">
        <w:trPr>
          <w:trHeight w:val="217"/>
        </w:trPr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82D" w:rsidRPr="00B90FBD" w:rsidRDefault="00085909" w:rsidP="002530D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B90FBD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Урядовий кур’єр № </w:t>
            </w:r>
            <w:r w:rsidR="00597105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67</w:t>
            </w:r>
            <w:r w:rsidR="0064748D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  <w:r w:rsidR="002530D8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70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82D" w:rsidRPr="00B90FBD" w:rsidRDefault="0064748D" w:rsidP="006779CC">
            <w:pPr>
              <w:pStyle w:val="a4"/>
              <w:ind w:right="-74"/>
              <w:jc w:val="center"/>
              <w:rPr>
                <w:rStyle w:val="rvts44"/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Style w:val="rvts44"/>
                <w:rFonts w:ascii="Times New Roman" w:hAnsi="Times New Roman"/>
                <w:sz w:val="20"/>
                <w:szCs w:val="20"/>
                <w:lang w:val="uk-UA"/>
              </w:rPr>
              <w:t>---------------------------</w:t>
            </w:r>
            <w:r w:rsidR="000A1530">
              <w:rPr>
                <w:rStyle w:val="rvts44"/>
                <w:rFonts w:ascii="Times New Roman" w:hAnsi="Times New Roman"/>
                <w:sz w:val="20"/>
                <w:szCs w:val="20"/>
                <w:lang w:val="uk-UA"/>
              </w:rPr>
              <w:t>-</w:t>
            </w:r>
            <w:r>
              <w:rPr>
                <w:rStyle w:val="rvts44"/>
                <w:rFonts w:ascii="Times New Roman" w:hAnsi="Times New Roman"/>
                <w:sz w:val="20"/>
                <w:szCs w:val="20"/>
                <w:lang w:val="uk-UA"/>
              </w:rPr>
              <w:t>-------------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82D" w:rsidRPr="00B90FBD" w:rsidRDefault="0064748D" w:rsidP="006779CC">
            <w:pPr>
              <w:pStyle w:val="a4"/>
              <w:spacing w:before="0" w:beforeAutospacing="0" w:after="0" w:afterAutospacing="0"/>
              <w:jc w:val="center"/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  <w:t>----------</w:t>
            </w:r>
            <w:r w:rsidR="000A1530"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  <w:t>-</w:t>
            </w:r>
            <w:r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  <w:t>------------------------------------------------------</w:t>
            </w:r>
          </w:p>
        </w:tc>
      </w:tr>
      <w:tr w:rsidR="00C44DC6" w:rsidRPr="00B90FBD" w:rsidTr="006779CC">
        <w:trPr>
          <w:trHeight w:val="217"/>
        </w:trPr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DC6" w:rsidRPr="00B90FBD" w:rsidRDefault="00297D19" w:rsidP="006779C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B90FBD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Офіційний вісник № </w:t>
            </w:r>
            <w:r w:rsidR="0015416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27</w:t>
            </w:r>
            <w:r w:rsidR="000A1530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,28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DC6" w:rsidRDefault="000A1530" w:rsidP="006779CC">
            <w:pPr>
              <w:pStyle w:val="a4"/>
              <w:ind w:right="-74"/>
              <w:jc w:val="center"/>
              <w:rPr>
                <w:rStyle w:val="rvts44"/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Style w:val="rvts44"/>
                <w:rFonts w:ascii="Times New Roman" w:hAnsi="Times New Roman"/>
                <w:sz w:val="20"/>
                <w:szCs w:val="20"/>
                <w:lang w:val="uk-UA"/>
              </w:rPr>
              <w:t>-----------------------------------------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DC6" w:rsidRDefault="000A1530" w:rsidP="006779CC">
            <w:pPr>
              <w:pStyle w:val="a4"/>
              <w:spacing w:before="0" w:beforeAutospacing="0" w:after="0" w:afterAutospacing="0"/>
              <w:jc w:val="center"/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  <w:t>-----------------------------------------------------------------</w:t>
            </w:r>
          </w:p>
        </w:tc>
      </w:tr>
    </w:tbl>
    <w:p w:rsidR="0048451A" w:rsidRDefault="0048451A" w:rsidP="0048451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0"/>
          <w:szCs w:val="20"/>
          <w:lang w:val="uk-UA"/>
        </w:rPr>
      </w:pPr>
    </w:p>
    <w:p w:rsidR="007B50C5" w:rsidRPr="007B50C5" w:rsidRDefault="007B50C5" w:rsidP="0048451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val="uk-UA"/>
        </w:rPr>
      </w:pPr>
    </w:p>
    <w:p w:rsidR="007B50C5" w:rsidRDefault="007B50C5" w:rsidP="0048451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0"/>
          <w:szCs w:val="20"/>
          <w:lang w:val="uk-U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479"/>
      </w:tblGrid>
      <w:tr w:rsidR="00665F6D" w:rsidRPr="00393531" w:rsidTr="00393531">
        <w:tc>
          <w:tcPr>
            <w:tcW w:w="7479" w:type="dxa"/>
          </w:tcPr>
          <w:p w:rsidR="001E7156" w:rsidRPr="001E7156" w:rsidRDefault="001E7156" w:rsidP="001E7156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E7156">
              <w:rPr>
                <w:rFonts w:ascii="Times New Roman" w:hAnsi="Times New Roman"/>
                <w:sz w:val="18"/>
                <w:szCs w:val="18"/>
              </w:rPr>
              <w:t xml:space="preserve">I. Внести до </w:t>
            </w:r>
            <w:r w:rsidRPr="001E7156">
              <w:rPr>
                <w:rFonts w:ascii="Times New Roman" w:hAnsi="Times New Roman"/>
                <w:b/>
                <w:color w:val="0000FF"/>
                <w:sz w:val="18"/>
                <w:szCs w:val="18"/>
              </w:rPr>
              <w:t>Кримінального процесуального кодексу України</w:t>
            </w:r>
            <w:r w:rsidRPr="001E7156">
              <w:rPr>
                <w:rFonts w:ascii="Times New Roman" w:hAnsi="Times New Roman"/>
                <w:sz w:val="18"/>
                <w:szCs w:val="18"/>
              </w:rPr>
              <w:t xml:space="preserve"> (Відомості Верховної Ради України, 2013 р., NN 9 - 13, ст. 88) такі зміни:</w:t>
            </w:r>
          </w:p>
          <w:p w:rsidR="001E7156" w:rsidRPr="001E7156" w:rsidRDefault="001E7156" w:rsidP="001E7156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E7156">
              <w:rPr>
                <w:rFonts w:ascii="Times New Roman" w:hAnsi="Times New Roman"/>
                <w:sz w:val="18"/>
                <w:szCs w:val="18"/>
              </w:rPr>
              <w:t xml:space="preserve">1. </w:t>
            </w:r>
            <w:r w:rsidRPr="001E7156">
              <w:rPr>
                <w:rFonts w:ascii="Times New Roman" w:hAnsi="Times New Roman"/>
                <w:b/>
                <w:sz w:val="18"/>
                <w:szCs w:val="18"/>
              </w:rPr>
              <w:t xml:space="preserve">Частину другу </w:t>
            </w:r>
            <w:r w:rsidRPr="001E7156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статті 132</w:t>
            </w:r>
            <w:r w:rsidRPr="001E7156">
              <w:rPr>
                <w:rFonts w:ascii="Times New Roman" w:hAnsi="Times New Roman"/>
                <w:sz w:val="18"/>
                <w:szCs w:val="18"/>
              </w:rPr>
              <w:t xml:space="preserve"> викласти в такій редакції:</w:t>
            </w:r>
          </w:p>
          <w:p w:rsidR="001E7156" w:rsidRPr="001E7156" w:rsidRDefault="001E7156" w:rsidP="001E7156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E7156">
              <w:rPr>
                <w:rFonts w:ascii="Times New Roman" w:hAnsi="Times New Roman"/>
                <w:sz w:val="18"/>
                <w:szCs w:val="18"/>
              </w:rPr>
              <w:t>"2. Клопотання про застосування заходів забезпечення кримінального провадження на підставі ухвали слідчого судді подається до місцевого загального суду, у межах територіальної юрисдикції якого знаходиться орган досудового розслідування".</w:t>
            </w:r>
            <w:r w:rsidRPr="001E7156">
              <w:rPr>
                <w:rFonts w:ascii="Times New Roman" w:hAnsi="Times New Roman"/>
                <w:b/>
                <w:sz w:val="16"/>
                <w:szCs w:val="16"/>
                <w:lang w:val="uk-UA"/>
              </w:rPr>
              <w:t xml:space="preserve"> З-н № 2367 від 22.03.2018 р.,</w:t>
            </w:r>
            <w:r w:rsidRPr="001E7156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Pr="001E7156">
              <w:rPr>
                <w:rFonts w:ascii="Times New Roman" w:hAnsi="Times New Roman"/>
                <w:b/>
                <w:sz w:val="16"/>
                <w:szCs w:val="16"/>
                <w:lang w:val="uk-UA"/>
              </w:rPr>
              <w:t xml:space="preserve">чин. </w:t>
            </w:r>
            <w:r w:rsidRPr="001E7156">
              <w:rPr>
                <w:rFonts w:ascii="Times New Roman" w:hAnsi="Times New Roman"/>
                <w:b/>
                <w:sz w:val="16"/>
                <w:szCs w:val="16"/>
              </w:rPr>
              <w:t>з дня, наступного за днем його опублікування</w:t>
            </w:r>
            <w:r w:rsidRPr="001E7156">
              <w:rPr>
                <w:rFonts w:ascii="Times New Roman" w:hAnsi="Times New Roman"/>
                <w:b/>
                <w:sz w:val="16"/>
                <w:szCs w:val="16"/>
                <w:lang w:val="uk-UA"/>
              </w:rPr>
              <w:t>, оф. опубл. ГУ № 67 від 11.04.2018 р.</w:t>
            </w:r>
          </w:p>
          <w:p w:rsidR="001E7156" w:rsidRPr="001E7156" w:rsidRDefault="001E7156" w:rsidP="001E7156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1E7156" w:rsidRPr="001E7156" w:rsidRDefault="001E7156" w:rsidP="001E7156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E7156">
              <w:rPr>
                <w:rFonts w:ascii="Times New Roman" w:hAnsi="Times New Roman"/>
                <w:sz w:val="18"/>
                <w:szCs w:val="18"/>
              </w:rPr>
              <w:t xml:space="preserve">2. </w:t>
            </w:r>
            <w:r w:rsidRPr="001E7156">
              <w:rPr>
                <w:rFonts w:ascii="Times New Roman" w:hAnsi="Times New Roman"/>
                <w:b/>
                <w:sz w:val="18"/>
                <w:szCs w:val="18"/>
              </w:rPr>
              <w:t xml:space="preserve">Абзац перший частини першої </w:t>
            </w:r>
            <w:r w:rsidRPr="001E7156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статті 184</w:t>
            </w:r>
            <w:r w:rsidRPr="001E7156">
              <w:rPr>
                <w:rFonts w:ascii="Times New Roman" w:hAnsi="Times New Roman"/>
                <w:sz w:val="18"/>
                <w:szCs w:val="18"/>
              </w:rPr>
              <w:t xml:space="preserve"> викласти в такій редакції:</w:t>
            </w:r>
          </w:p>
          <w:p w:rsidR="001E7156" w:rsidRPr="001E7156" w:rsidRDefault="001E7156" w:rsidP="001E7156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E7156">
              <w:rPr>
                <w:rFonts w:ascii="Times New Roman" w:hAnsi="Times New Roman"/>
                <w:sz w:val="18"/>
                <w:szCs w:val="18"/>
              </w:rPr>
              <w:t>"1. Клопотання слідчого, прокурора про застосування запобіжного заходу подається до місцевого загального суду, в межах територіальної юрисдикції якого знаходиться орган досудового розслідування, і повинно містити".</w:t>
            </w:r>
            <w:r w:rsidRPr="001E7156">
              <w:rPr>
                <w:rFonts w:ascii="Times New Roman" w:hAnsi="Times New Roman"/>
                <w:b/>
                <w:sz w:val="16"/>
                <w:szCs w:val="16"/>
                <w:lang w:val="uk-UA"/>
              </w:rPr>
              <w:t xml:space="preserve"> З-н № 2367 від 22.03.2018 р.,</w:t>
            </w:r>
            <w:r w:rsidRPr="001E7156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Pr="001E7156">
              <w:rPr>
                <w:rFonts w:ascii="Times New Roman" w:hAnsi="Times New Roman"/>
                <w:b/>
                <w:sz w:val="16"/>
                <w:szCs w:val="16"/>
                <w:lang w:val="uk-UA"/>
              </w:rPr>
              <w:t xml:space="preserve">чин. </w:t>
            </w:r>
            <w:r w:rsidRPr="001E7156">
              <w:rPr>
                <w:rFonts w:ascii="Times New Roman" w:hAnsi="Times New Roman"/>
                <w:b/>
                <w:sz w:val="16"/>
                <w:szCs w:val="16"/>
              </w:rPr>
              <w:t>з дня, наступного за днем його опублікування</w:t>
            </w:r>
            <w:r w:rsidRPr="001E7156">
              <w:rPr>
                <w:rFonts w:ascii="Times New Roman" w:hAnsi="Times New Roman"/>
                <w:b/>
                <w:sz w:val="16"/>
                <w:szCs w:val="16"/>
                <w:lang w:val="uk-UA"/>
              </w:rPr>
              <w:t>, оф. опубл. ГУ № 67 від 11.04.2018 р.</w:t>
            </w:r>
          </w:p>
          <w:p w:rsidR="001E7156" w:rsidRPr="001E7156" w:rsidRDefault="001E7156" w:rsidP="001E7156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1E7156" w:rsidRPr="001E7156" w:rsidRDefault="001E7156" w:rsidP="001E7156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E7156">
              <w:rPr>
                <w:rFonts w:ascii="Times New Roman" w:hAnsi="Times New Roman"/>
                <w:sz w:val="18"/>
                <w:szCs w:val="18"/>
              </w:rPr>
              <w:t xml:space="preserve">3. </w:t>
            </w:r>
            <w:r w:rsidRPr="001E7156">
              <w:rPr>
                <w:rFonts w:ascii="Times New Roman" w:hAnsi="Times New Roman"/>
                <w:b/>
                <w:sz w:val="18"/>
                <w:szCs w:val="18"/>
              </w:rPr>
              <w:t xml:space="preserve">Частину другу </w:t>
            </w:r>
            <w:r w:rsidRPr="001E7156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статті 234</w:t>
            </w:r>
            <w:r w:rsidRPr="001E7156">
              <w:rPr>
                <w:rFonts w:ascii="Times New Roman" w:hAnsi="Times New Roman"/>
                <w:sz w:val="18"/>
                <w:szCs w:val="18"/>
              </w:rPr>
              <w:t xml:space="preserve"> викласти в такій редакції:</w:t>
            </w:r>
          </w:p>
          <w:p w:rsidR="001E7156" w:rsidRPr="001E7156" w:rsidRDefault="001E7156" w:rsidP="001E7156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E7156">
              <w:rPr>
                <w:rFonts w:ascii="Times New Roman" w:hAnsi="Times New Roman"/>
                <w:sz w:val="18"/>
                <w:szCs w:val="18"/>
              </w:rPr>
              <w:t>"2. Обшук проводиться на підставі ухвали слідчого судді місцевого загального суду, в межах територіальної юрисдикції якого знаходиться орган досудового розслідування".</w:t>
            </w:r>
            <w:r w:rsidRPr="001E7156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</w:t>
            </w:r>
            <w:r w:rsidRPr="001E7156">
              <w:rPr>
                <w:rFonts w:ascii="Times New Roman" w:hAnsi="Times New Roman"/>
                <w:b/>
                <w:sz w:val="16"/>
                <w:szCs w:val="16"/>
                <w:lang w:val="uk-UA"/>
              </w:rPr>
              <w:t>З-н № 2367 від 22.03.2018 р.,</w:t>
            </w:r>
            <w:r w:rsidRPr="001E7156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Pr="001E7156">
              <w:rPr>
                <w:rFonts w:ascii="Times New Roman" w:hAnsi="Times New Roman"/>
                <w:b/>
                <w:sz w:val="16"/>
                <w:szCs w:val="16"/>
                <w:lang w:val="uk-UA"/>
              </w:rPr>
              <w:t xml:space="preserve">чин. </w:t>
            </w:r>
            <w:r w:rsidRPr="001E7156">
              <w:rPr>
                <w:rFonts w:ascii="Times New Roman" w:hAnsi="Times New Roman"/>
                <w:b/>
                <w:sz w:val="16"/>
                <w:szCs w:val="16"/>
              </w:rPr>
              <w:t>з дня, наступного за днем його опублікування</w:t>
            </w:r>
            <w:r w:rsidRPr="001E7156">
              <w:rPr>
                <w:rFonts w:ascii="Times New Roman" w:hAnsi="Times New Roman"/>
                <w:b/>
                <w:sz w:val="16"/>
                <w:szCs w:val="16"/>
                <w:lang w:val="uk-UA"/>
              </w:rPr>
              <w:t>, оф. опубл. ГУ № 67 від 11.04.2018 р.</w:t>
            </w:r>
          </w:p>
          <w:p w:rsidR="00912B49" w:rsidRPr="001E7156" w:rsidRDefault="00912B49" w:rsidP="003935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uk-UA"/>
              </w:rPr>
            </w:pPr>
          </w:p>
        </w:tc>
      </w:tr>
    </w:tbl>
    <w:p w:rsidR="00665F6D" w:rsidRDefault="00665F6D" w:rsidP="0048451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0"/>
          <w:szCs w:val="20"/>
          <w:lang w:val="uk-U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479"/>
      </w:tblGrid>
      <w:tr w:rsidR="001E353A" w:rsidRPr="006779CC" w:rsidTr="00393531">
        <w:tc>
          <w:tcPr>
            <w:tcW w:w="7479" w:type="dxa"/>
          </w:tcPr>
          <w:p w:rsidR="006779CC" w:rsidRPr="006779CC" w:rsidRDefault="006779CC" w:rsidP="006779CC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779CC">
              <w:rPr>
                <w:rFonts w:ascii="Times New Roman" w:hAnsi="Times New Roman"/>
                <w:sz w:val="18"/>
                <w:szCs w:val="18"/>
              </w:rPr>
              <w:t xml:space="preserve">1) у </w:t>
            </w:r>
            <w:r w:rsidRPr="006779CC">
              <w:rPr>
                <w:rFonts w:ascii="Times New Roman" w:hAnsi="Times New Roman"/>
                <w:b/>
                <w:color w:val="0000FF"/>
                <w:sz w:val="18"/>
                <w:szCs w:val="18"/>
              </w:rPr>
              <w:t xml:space="preserve">частині першій </w:t>
            </w:r>
            <w:r w:rsidRPr="006779CC">
              <w:rPr>
                <w:rFonts w:ascii="Times New Roman" w:hAnsi="Times New Roman"/>
                <w:b/>
                <w:color w:val="0000FF"/>
                <w:sz w:val="18"/>
                <w:szCs w:val="18"/>
                <w:u w:val="single"/>
              </w:rPr>
              <w:t>статті 186</w:t>
            </w:r>
            <w:r w:rsidRPr="006779CC">
              <w:rPr>
                <w:rFonts w:ascii="Times New Roman" w:hAnsi="Times New Roman"/>
                <w:b/>
                <w:color w:val="0000FF"/>
                <w:sz w:val="18"/>
                <w:szCs w:val="18"/>
              </w:rPr>
              <w:t xml:space="preserve"> Земельного кодексу України</w:t>
            </w:r>
            <w:r w:rsidRPr="006779C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6779CC">
              <w:rPr>
                <w:rFonts w:ascii="Times New Roman" w:hAnsi="Times New Roman"/>
                <w:sz w:val="16"/>
                <w:szCs w:val="16"/>
              </w:rPr>
              <w:t>(Відомості Верховної Ради України, 2002 р., N 3 - 4, ст. 27):</w:t>
            </w:r>
          </w:p>
          <w:p w:rsidR="006779CC" w:rsidRPr="006779CC" w:rsidRDefault="006779CC" w:rsidP="006779CC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779CC">
              <w:rPr>
                <w:rFonts w:ascii="Times New Roman" w:hAnsi="Times New Roman"/>
                <w:b/>
                <w:sz w:val="18"/>
                <w:szCs w:val="18"/>
              </w:rPr>
              <w:t>в абзаці першому слова</w:t>
            </w:r>
            <w:r w:rsidRPr="006779CC">
              <w:rPr>
                <w:rFonts w:ascii="Times New Roman" w:hAnsi="Times New Roman"/>
                <w:sz w:val="18"/>
                <w:szCs w:val="18"/>
              </w:rPr>
              <w:t xml:space="preserve"> "органом виконавчої влади Автономної Республіки Крим у сфері охорони навколишнього природного середовища, структурним підрозділом відповідної обласної, Київської чи Севастопольської міської державної адміністрації у сфері охорони навколишнього природного середовища" виключити;</w:t>
            </w:r>
            <w:r w:rsidRPr="006779CC">
              <w:rPr>
                <w:rStyle w:val="rvts44"/>
                <w:rFonts w:ascii="Times New Roman" w:hAnsi="Times New Roman"/>
                <w:b/>
                <w:sz w:val="16"/>
                <w:szCs w:val="16"/>
                <w:lang w:val="uk-UA"/>
              </w:rPr>
              <w:t xml:space="preserve"> З-н № 2354 від 20.03.2018 р., чин. </w:t>
            </w:r>
            <w:r w:rsidRPr="006779CC">
              <w:rPr>
                <w:rFonts w:ascii="Times New Roman" w:hAnsi="Times New Roman"/>
                <w:b/>
                <w:sz w:val="16"/>
                <w:szCs w:val="16"/>
              </w:rPr>
              <w:t>з дня, наступного за днем його опублікування, та вводиться в дію через шість місяців з дня набрання ним чинності</w:t>
            </w:r>
            <w:r w:rsidRPr="006779CC">
              <w:rPr>
                <w:rFonts w:ascii="Times New Roman" w:hAnsi="Times New Roman"/>
                <w:b/>
                <w:sz w:val="16"/>
                <w:szCs w:val="16"/>
                <w:lang w:val="uk-UA"/>
              </w:rPr>
              <w:t>, оф. опубл. ГУ № 67 від 11.04.2018 р.</w:t>
            </w:r>
          </w:p>
          <w:p w:rsidR="006779CC" w:rsidRPr="006779CC" w:rsidRDefault="006779CC" w:rsidP="006779CC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6779CC">
              <w:rPr>
                <w:rFonts w:ascii="Times New Roman" w:hAnsi="Times New Roman"/>
                <w:b/>
                <w:sz w:val="18"/>
                <w:szCs w:val="18"/>
              </w:rPr>
              <w:t>після абзацу другого доповнити новим абзацом такого змісту:</w:t>
            </w:r>
          </w:p>
          <w:p w:rsidR="006779CC" w:rsidRPr="006779CC" w:rsidRDefault="006779CC" w:rsidP="006779CC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779CC">
              <w:rPr>
                <w:rFonts w:ascii="Times New Roman" w:hAnsi="Times New Roman"/>
                <w:sz w:val="18"/>
                <w:szCs w:val="18"/>
              </w:rPr>
              <w:t>"Схеми землеустрою і техніко-економічні обґрунтування використання та охорони земель адміністративно-територіальних одиниць підлягають стратегічній екологічній оцінці".</w:t>
            </w:r>
          </w:p>
          <w:p w:rsidR="006779CC" w:rsidRPr="006779CC" w:rsidRDefault="006779CC" w:rsidP="006779CC">
            <w:pPr>
              <w:pStyle w:val="a4"/>
              <w:spacing w:before="0" w:beforeAutospacing="0" w:after="0" w:afterAutospacing="0"/>
              <w:ind w:firstLine="709"/>
              <w:rPr>
                <w:rFonts w:ascii="Times New Roman" w:hAnsi="Times New Roman"/>
                <w:b/>
                <w:sz w:val="18"/>
                <w:szCs w:val="18"/>
                <w:lang w:val="uk-UA"/>
              </w:rPr>
            </w:pPr>
            <w:r w:rsidRPr="006779CC">
              <w:rPr>
                <w:rFonts w:ascii="Times New Roman" w:hAnsi="Times New Roman"/>
                <w:b/>
                <w:sz w:val="18"/>
                <w:szCs w:val="18"/>
              </w:rPr>
              <w:t>У зв'язку з цим абзаци третій - п'ятий вважати відповідно абзацами четвертим - шостим;</w:t>
            </w:r>
            <w:r w:rsidRPr="006779CC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 xml:space="preserve">                           </w:t>
            </w:r>
            <w:r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 xml:space="preserve">                                                                                                                  </w:t>
            </w:r>
            <w:r w:rsidRPr="006779CC">
              <w:rPr>
                <w:rStyle w:val="rvts44"/>
                <w:rFonts w:ascii="Times New Roman" w:hAnsi="Times New Roman"/>
                <w:b/>
                <w:sz w:val="16"/>
                <w:szCs w:val="16"/>
                <w:lang w:val="uk-UA"/>
              </w:rPr>
              <w:t xml:space="preserve">З-н № 2354 від 20.03.2018 р., чин. </w:t>
            </w:r>
            <w:r w:rsidRPr="006779CC">
              <w:rPr>
                <w:rFonts w:ascii="Times New Roman" w:hAnsi="Times New Roman"/>
                <w:b/>
                <w:sz w:val="16"/>
                <w:szCs w:val="16"/>
              </w:rPr>
              <w:t>з дня, наступного за днем його опублікування, та вводиться в дію через шість місяців з дня набрання ним чинності</w:t>
            </w:r>
            <w:r w:rsidRPr="006779CC">
              <w:rPr>
                <w:rFonts w:ascii="Times New Roman" w:hAnsi="Times New Roman"/>
                <w:b/>
                <w:sz w:val="16"/>
                <w:szCs w:val="16"/>
                <w:lang w:val="uk-UA"/>
              </w:rPr>
              <w:t>, оф. опубл. ГУ № 67 від 11.04.2018 р.</w:t>
            </w:r>
          </w:p>
          <w:p w:rsidR="006779CC" w:rsidRPr="006779CC" w:rsidRDefault="006779CC" w:rsidP="006779CC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ascii="Times New Roman" w:hAnsi="Times New Roman"/>
                <w:b/>
                <w:sz w:val="18"/>
                <w:szCs w:val="18"/>
                <w:lang w:val="uk-UA"/>
              </w:rPr>
            </w:pPr>
          </w:p>
          <w:p w:rsidR="00E82FF4" w:rsidRPr="006779CC" w:rsidRDefault="00E82FF4" w:rsidP="00242DA6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</w:p>
        </w:tc>
      </w:tr>
    </w:tbl>
    <w:p w:rsidR="001E353A" w:rsidRPr="00B90FBD" w:rsidRDefault="001E353A" w:rsidP="0048451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0"/>
          <w:szCs w:val="20"/>
          <w:lang w:val="uk-UA"/>
        </w:rPr>
      </w:pPr>
    </w:p>
    <w:sectPr w:rsidR="001E353A" w:rsidRPr="00B90FBD" w:rsidSect="00E278ED">
      <w:footerReference w:type="default" r:id="rId7"/>
      <w:pgSz w:w="11906" w:h="16838"/>
      <w:pgMar w:top="568" w:right="849" w:bottom="284" w:left="851" w:header="277" w:footer="2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68A3" w:rsidRPr="00DC46F2" w:rsidRDefault="003268A3" w:rsidP="00DC46F2">
      <w:pPr>
        <w:pStyle w:val="a4"/>
        <w:spacing w:before="0" w:after="0"/>
        <w:rPr>
          <w:sz w:val="22"/>
          <w:szCs w:val="22"/>
        </w:rPr>
      </w:pPr>
      <w:r>
        <w:separator/>
      </w:r>
    </w:p>
  </w:endnote>
  <w:endnote w:type="continuationSeparator" w:id="1">
    <w:p w:rsidR="003268A3" w:rsidRPr="00DC46F2" w:rsidRDefault="003268A3" w:rsidP="00DC46F2">
      <w:pPr>
        <w:pStyle w:val="a4"/>
        <w:spacing w:before="0" w:after="0"/>
        <w:rPr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CC1" w:rsidRDefault="009453E7">
    <w:pPr>
      <w:pStyle w:val="ab"/>
      <w:jc w:val="right"/>
    </w:pPr>
    <w:fldSimple w:instr=" PAGE   \* MERGEFORMAT ">
      <w:r w:rsidR="002530D8">
        <w:rPr>
          <w:noProof/>
        </w:rPr>
        <w:t>1</w:t>
      </w:r>
    </w:fldSimple>
  </w:p>
  <w:p w:rsidR="00EF5CC1" w:rsidRDefault="00EF5CC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68A3" w:rsidRPr="00DC46F2" w:rsidRDefault="003268A3" w:rsidP="00DC46F2">
      <w:pPr>
        <w:pStyle w:val="a4"/>
        <w:spacing w:before="0" w:after="0"/>
        <w:rPr>
          <w:sz w:val="22"/>
          <w:szCs w:val="22"/>
        </w:rPr>
      </w:pPr>
      <w:r>
        <w:separator/>
      </w:r>
    </w:p>
  </w:footnote>
  <w:footnote w:type="continuationSeparator" w:id="1">
    <w:p w:rsidR="003268A3" w:rsidRPr="00DC46F2" w:rsidRDefault="003268A3" w:rsidP="00DC46F2">
      <w:pPr>
        <w:pStyle w:val="a4"/>
        <w:spacing w:before="0" w:after="0"/>
        <w:rPr>
          <w:sz w:val="22"/>
          <w:szCs w:val="22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F12F2"/>
    <w:multiLevelType w:val="hybridMultilevel"/>
    <w:tmpl w:val="A3D6D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F6EB4"/>
    <w:multiLevelType w:val="hybridMultilevel"/>
    <w:tmpl w:val="3550BF6E"/>
    <w:lvl w:ilvl="0" w:tplc="CB4CA66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24C67"/>
    <w:multiLevelType w:val="hybridMultilevel"/>
    <w:tmpl w:val="03089D3C"/>
    <w:lvl w:ilvl="0" w:tplc="96E67C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BD55E8D"/>
    <w:multiLevelType w:val="hybridMultilevel"/>
    <w:tmpl w:val="84FC530A"/>
    <w:lvl w:ilvl="0" w:tplc="6D420F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E182D68"/>
    <w:multiLevelType w:val="hybridMultilevel"/>
    <w:tmpl w:val="C1C41D7A"/>
    <w:lvl w:ilvl="0" w:tplc="B468997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4D7043"/>
    <w:multiLevelType w:val="hybridMultilevel"/>
    <w:tmpl w:val="086A4488"/>
    <w:lvl w:ilvl="0" w:tplc="4AE6CFD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3DE38EC"/>
    <w:multiLevelType w:val="multilevel"/>
    <w:tmpl w:val="8FE0E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C40612"/>
    <w:multiLevelType w:val="hybridMultilevel"/>
    <w:tmpl w:val="89F03DE6"/>
    <w:lvl w:ilvl="0" w:tplc="2F5C22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DD20998"/>
    <w:multiLevelType w:val="hybridMultilevel"/>
    <w:tmpl w:val="A4CC9694"/>
    <w:lvl w:ilvl="0" w:tplc="B0425AE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5036C31"/>
    <w:multiLevelType w:val="hybridMultilevel"/>
    <w:tmpl w:val="767AA4A4"/>
    <w:lvl w:ilvl="0" w:tplc="5BD20A6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0667C9"/>
    <w:multiLevelType w:val="hybridMultilevel"/>
    <w:tmpl w:val="3AC63CD4"/>
    <w:lvl w:ilvl="0" w:tplc="4F62D9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436A8B"/>
    <w:multiLevelType w:val="hybridMultilevel"/>
    <w:tmpl w:val="316C6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FF1C4E"/>
    <w:multiLevelType w:val="hybridMultilevel"/>
    <w:tmpl w:val="EF8685C6"/>
    <w:lvl w:ilvl="0" w:tplc="9EAA62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3C639F2"/>
    <w:multiLevelType w:val="hybridMultilevel"/>
    <w:tmpl w:val="AF4C9F44"/>
    <w:lvl w:ilvl="0" w:tplc="A0F0B1B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0744272"/>
    <w:multiLevelType w:val="hybridMultilevel"/>
    <w:tmpl w:val="CC2095D0"/>
    <w:lvl w:ilvl="0" w:tplc="3A96EDD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56F11BDD"/>
    <w:multiLevelType w:val="hybridMultilevel"/>
    <w:tmpl w:val="D1E86C80"/>
    <w:lvl w:ilvl="0" w:tplc="4F2265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E4B30C4"/>
    <w:multiLevelType w:val="hybridMultilevel"/>
    <w:tmpl w:val="87C61C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FA05D3"/>
    <w:multiLevelType w:val="hybridMultilevel"/>
    <w:tmpl w:val="9468D60C"/>
    <w:lvl w:ilvl="0" w:tplc="F3FEE3A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C44F5C"/>
    <w:multiLevelType w:val="hybridMultilevel"/>
    <w:tmpl w:val="39D028B0"/>
    <w:lvl w:ilvl="0" w:tplc="3B406F7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7B4213F"/>
    <w:multiLevelType w:val="hybridMultilevel"/>
    <w:tmpl w:val="AF142C6E"/>
    <w:lvl w:ilvl="0" w:tplc="1F94BA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D4D7758"/>
    <w:multiLevelType w:val="hybridMultilevel"/>
    <w:tmpl w:val="DA209FF6"/>
    <w:lvl w:ilvl="0" w:tplc="F9B8A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1EB16FE"/>
    <w:multiLevelType w:val="hybridMultilevel"/>
    <w:tmpl w:val="B3F44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6B28F6"/>
    <w:multiLevelType w:val="hybridMultilevel"/>
    <w:tmpl w:val="3BEC3A7C"/>
    <w:lvl w:ilvl="0" w:tplc="88A475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B595E65"/>
    <w:multiLevelType w:val="hybridMultilevel"/>
    <w:tmpl w:val="05DE5884"/>
    <w:lvl w:ilvl="0" w:tplc="A57ADF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5"/>
  </w:num>
  <w:num w:numId="3">
    <w:abstractNumId w:val="14"/>
  </w:num>
  <w:num w:numId="4">
    <w:abstractNumId w:val="21"/>
  </w:num>
  <w:num w:numId="5">
    <w:abstractNumId w:val="22"/>
  </w:num>
  <w:num w:numId="6">
    <w:abstractNumId w:val="12"/>
  </w:num>
  <w:num w:numId="7">
    <w:abstractNumId w:val="15"/>
  </w:num>
  <w:num w:numId="8">
    <w:abstractNumId w:val="4"/>
  </w:num>
  <w:num w:numId="9">
    <w:abstractNumId w:val="8"/>
  </w:num>
  <w:num w:numId="10">
    <w:abstractNumId w:val="2"/>
  </w:num>
  <w:num w:numId="11">
    <w:abstractNumId w:val="10"/>
  </w:num>
  <w:num w:numId="12">
    <w:abstractNumId w:val="9"/>
  </w:num>
  <w:num w:numId="13">
    <w:abstractNumId w:val="13"/>
  </w:num>
  <w:num w:numId="14">
    <w:abstractNumId w:val="6"/>
  </w:num>
  <w:num w:numId="15">
    <w:abstractNumId w:val="17"/>
  </w:num>
  <w:num w:numId="16">
    <w:abstractNumId w:val="1"/>
  </w:num>
  <w:num w:numId="17">
    <w:abstractNumId w:val="0"/>
  </w:num>
  <w:num w:numId="18">
    <w:abstractNumId w:val="3"/>
  </w:num>
  <w:num w:numId="19">
    <w:abstractNumId w:val="7"/>
  </w:num>
  <w:num w:numId="20">
    <w:abstractNumId w:val="19"/>
  </w:num>
  <w:num w:numId="21">
    <w:abstractNumId w:val="16"/>
  </w:num>
  <w:num w:numId="22">
    <w:abstractNumId w:val="23"/>
  </w:num>
  <w:num w:numId="23">
    <w:abstractNumId w:val="20"/>
  </w:num>
  <w:num w:numId="2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hideSpellingErrors/>
  <w:defaultTabStop w:val="708"/>
  <w:drawingGridHorizontalSpacing w:val="110"/>
  <w:displayHorizontalDrawingGridEvery w:val="2"/>
  <w:characterSpacingControl w:val="doNotCompress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/>
  <w:rsids>
    <w:rsidRoot w:val="003E7ED4"/>
    <w:rsid w:val="00000644"/>
    <w:rsid w:val="0000144D"/>
    <w:rsid w:val="000018E4"/>
    <w:rsid w:val="00001999"/>
    <w:rsid w:val="00002F34"/>
    <w:rsid w:val="000041C1"/>
    <w:rsid w:val="00004D2A"/>
    <w:rsid w:val="00005616"/>
    <w:rsid w:val="00005E5D"/>
    <w:rsid w:val="00010690"/>
    <w:rsid w:val="000107DA"/>
    <w:rsid w:val="00010D3D"/>
    <w:rsid w:val="000118CD"/>
    <w:rsid w:val="00011A0B"/>
    <w:rsid w:val="00012768"/>
    <w:rsid w:val="00012B5F"/>
    <w:rsid w:val="00013745"/>
    <w:rsid w:val="00013D80"/>
    <w:rsid w:val="00014718"/>
    <w:rsid w:val="000156CD"/>
    <w:rsid w:val="000164E3"/>
    <w:rsid w:val="000179C8"/>
    <w:rsid w:val="00020099"/>
    <w:rsid w:val="00021541"/>
    <w:rsid w:val="00021CFA"/>
    <w:rsid w:val="00022604"/>
    <w:rsid w:val="000234BF"/>
    <w:rsid w:val="0002386F"/>
    <w:rsid w:val="00024D76"/>
    <w:rsid w:val="000250FE"/>
    <w:rsid w:val="00025DC7"/>
    <w:rsid w:val="000265A3"/>
    <w:rsid w:val="0002677B"/>
    <w:rsid w:val="00026ED6"/>
    <w:rsid w:val="000301F8"/>
    <w:rsid w:val="00030593"/>
    <w:rsid w:val="00031992"/>
    <w:rsid w:val="00031ED0"/>
    <w:rsid w:val="0003310C"/>
    <w:rsid w:val="0003391E"/>
    <w:rsid w:val="00033E8A"/>
    <w:rsid w:val="00034A29"/>
    <w:rsid w:val="00036EA6"/>
    <w:rsid w:val="0003705D"/>
    <w:rsid w:val="00040230"/>
    <w:rsid w:val="000409E4"/>
    <w:rsid w:val="0004114B"/>
    <w:rsid w:val="00041431"/>
    <w:rsid w:val="0004171F"/>
    <w:rsid w:val="000431A2"/>
    <w:rsid w:val="00044AE5"/>
    <w:rsid w:val="0004644A"/>
    <w:rsid w:val="00046AFF"/>
    <w:rsid w:val="00046F7E"/>
    <w:rsid w:val="00047B71"/>
    <w:rsid w:val="0005047B"/>
    <w:rsid w:val="00050AC2"/>
    <w:rsid w:val="00050C3C"/>
    <w:rsid w:val="00053592"/>
    <w:rsid w:val="000536EB"/>
    <w:rsid w:val="000549AE"/>
    <w:rsid w:val="00054C26"/>
    <w:rsid w:val="000558C5"/>
    <w:rsid w:val="00055BD0"/>
    <w:rsid w:val="00056175"/>
    <w:rsid w:val="00057EB5"/>
    <w:rsid w:val="00057FC6"/>
    <w:rsid w:val="00060A94"/>
    <w:rsid w:val="000621F0"/>
    <w:rsid w:val="00062999"/>
    <w:rsid w:val="00063130"/>
    <w:rsid w:val="00063A03"/>
    <w:rsid w:val="00065871"/>
    <w:rsid w:val="00065F87"/>
    <w:rsid w:val="00066340"/>
    <w:rsid w:val="000669D5"/>
    <w:rsid w:val="00066A7E"/>
    <w:rsid w:val="00066C90"/>
    <w:rsid w:val="00067168"/>
    <w:rsid w:val="000674D7"/>
    <w:rsid w:val="00072A09"/>
    <w:rsid w:val="0007328F"/>
    <w:rsid w:val="00073B32"/>
    <w:rsid w:val="0007413E"/>
    <w:rsid w:val="00074789"/>
    <w:rsid w:val="00074E48"/>
    <w:rsid w:val="00074E49"/>
    <w:rsid w:val="00076F98"/>
    <w:rsid w:val="0007764B"/>
    <w:rsid w:val="00077BD9"/>
    <w:rsid w:val="00077D84"/>
    <w:rsid w:val="000808F1"/>
    <w:rsid w:val="00080A4D"/>
    <w:rsid w:val="00080DE2"/>
    <w:rsid w:val="00081BBF"/>
    <w:rsid w:val="000823E6"/>
    <w:rsid w:val="00082C57"/>
    <w:rsid w:val="000834AA"/>
    <w:rsid w:val="00083A57"/>
    <w:rsid w:val="00084133"/>
    <w:rsid w:val="00084A5F"/>
    <w:rsid w:val="00085440"/>
    <w:rsid w:val="00085909"/>
    <w:rsid w:val="00085F46"/>
    <w:rsid w:val="00087075"/>
    <w:rsid w:val="000906B2"/>
    <w:rsid w:val="000908E1"/>
    <w:rsid w:val="00090BC6"/>
    <w:rsid w:val="00091B8B"/>
    <w:rsid w:val="0009369B"/>
    <w:rsid w:val="000939A0"/>
    <w:rsid w:val="0009407B"/>
    <w:rsid w:val="00094B07"/>
    <w:rsid w:val="0009649D"/>
    <w:rsid w:val="00096F49"/>
    <w:rsid w:val="000978E4"/>
    <w:rsid w:val="000979C9"/>
    <w:rsid w:val="000A1026"/>
    <w:rsid w:val="000A1530"/>
    <w:rsid w:val="000A2E13"/>
    <w:rsid w:val="000A39DF"/>
    <w:rsid w:val="000A3D23"/>
    <w:rsid w:val="000A4DAE"/>
    <w:rsid w:val="000A5491"/>
    <w:rsid w:val="000A696B"/>
    <w:rsid w:val="000A75C1"/>
    <w:rsid w:val="000B0CDC"/>
    <w:rsid w:val="000B1088"/>
    <w:rsid w:val="000B1615"/>
    <w:rsid w:val="000B3F65"/>
    <w:rsid w:val="000B422A"/>
    <w:rsid w:val="000B54A2"/>
    <w:rsid w:val="000B5865"/>
    <w:rsid w:val="000B64E6"/>
    <w:rsid w:val="000B6643"/>
    <w:rsid w:val="000B6BAB"/>
    <w:rsid w:val="000B74BD"/>
    <w:rsid w:val="000B778A"/>
    <w:rsid w:val="000B7886"/>
    <w:rsid w:val="000C0432"/>
    <w:rsid w:val="000C1A62"/>
    <w:rsid w:val="000C1DAC"/>
    <w:rsid w:val="000C1F65"/>
    <w:rsid w:val="000C4DB7"/>
    <w:rsid w:val="000C5343"/>
    <w:rsid w:val="000C66B8"/>
    <w:rsid w:val="000C76A6"/>
    <w:rsid w:val="000C7856"/>
    <w:rsid w:val="000D0B50"/>
    <w:rsid w:val="000D1C34"/>
    <w:rsid w:val="000D2149"/>
    <w:rsid w:val="000D3D3C"/>
    <w:rsid w:val="000D3F19"/>
    <w:rsid w:val="000D4CA9"/>
    <w:rsid w:val="000D51A6"/>
    <w:rsid w:val="000D5B2E"/>
    <w:rsid w:val="000D6819"/>
    <w:rsid w:val="000D68A0"/>
    <w:rsid w:val="000D6AFE"/>
    <w:rsid w:val="000D7232"/>
    <w:rsid w:val="000E0563"/>
    <w:rsid w:val="000E07E2"/>
    <w:rsid w:val="000E1212"/>
    <w:rsid w:val="000E12F4"/>
    <w:rsid w:val="000E22C3"/>
    <w:rsid w:val="000E2C57"/>
    <w:rsid w:val="000E30EF"/>
    <w:rsid w:val="000E39A9"/>
    <w:rsid w:val="000E3D57"/>
    <w:rsid w:val="000E49FE"/>
    <w:rsid w:val="000E4E27"/>
    <w:rsid w:val="000E4E52"/>
    <w:rsid w:val="000E53E3"/>
    <w:rsid w:val="000E583B"/>
    <w:rsid w:val="000E6DCC"/>
    <w:rsid w:val="000E6DE2"/>
    <w:rsid w:val="000E735A"/>
    <w:rsid w:val="000E7BC2"/>
    <w:rsid w:val="000E7E15"/>
    <w:rsid w:val="000F0B6B"/>
    <w:rsid w:val="000F1224"/>
    <w:rsid w:val="000F3A29"/>
    <w:rsid w:val="000F44E1"/>
    <w:rsid w:val="000F514E"/>
    <w:rsid w:val="000F521F"/>
    <w:rsid w:val="000F523E"/>
    <w:rsid w:val="00100386"/>
    <w:rsid w:val="00100EBA"/>
    <w:rsid w:val="0010198C"/>
    <w:rsid w:val="00102E41"/>
    <w:rsid w:val="00102F90"/>
    <w:rsid w:val="00104F5D"/>
    <w:rsid w:val="00105C1A"/>
    <w:rsid w:val="00105D1F"/>
    <w:rsid w:val="00106B61"/>
    <w:rsid w:val="00110426"/>
    <w:rsid w:val="001110D1"/>
    <w:rsid w:val="0011146B"/>
    <w:rsid w:val="00112C69"/>
    <w:rsid w:val="00114AF5"/>
    <w:rsid w:val="0011555B"/>
    <w:rsid w:val="0011687F"/>
    <w:rsid w:val="00116C42"/>
    <w:rsid w:val="00117A0B"/>
    <w:rsid w:val="00117B61"/>
    <w:rsid w:val="00117C80"/>
    <w:rsid w:val="00117E0A"/>
    <w:rsid w:val="0012016C"/>
    <w:rsid w:val="00120A14"/>
    <w:rsid w:val="0012212E"/>
    <w:rsid w:val="0012348A"/>
    <w:rsid w:val="00123E3C"/>
    <w:rsid w:val="00124BBE"/>
    <w:rsid w:val="00125274"/>
    <w:rsid w:val="001258BF"/>
    <w:rsid w:val="00125B28"/>
    <w:rsid w:val="00125EA7"/>
    <w:rsid w:val="00125EE2"/>
    <w:rsid w:val="00127AEE"/>
    <w:rsid w:val="001300FC"/>
    <w:rsid w:val="001308F6"/>
    <w:rsid w:val="00130A8A"/>
    <w:rsid w:val="00130EB1"/>
    <w:rsid w:val="00131656"/>
    <w:rsid w:val="0013173D"/>
    <w:rsid w:val="001319B5"/>
    <w:rsid w:val="001321FF"/>
    <w:rsid w:val="00133978"/>
    <w:rsid w:val="00133DDA"/>
    <w:rsid w:val="0013418F"/>
    <w:rsid w:val="001347A9"/>
    <w:rsid w:val="00135A69"/>
    <w:rsid w:val="0013613A"/>
    <w:rsid w:val="0013641D"/>
    <w:rsid w:val="00136F93"/>
    <w:rsid w:val="0013708D"/>
    <w:rsid w:val="00137737"/>
    <w:rsid w:val="001416AB"/>
    <w:rsid w:val="00141FE1"/>
    <w:rsid w:val="00143983"/>
    <w:rsid w:val="00143C23"/>
    <w:rsid w:val="00146920"/>
    <w:rsid w:val="0014707A"/>
    <w:rsid w:val="0014726D"/>
    <w:rsid w:val="001474E7"/>
    <w:rsid w:val="001528CC"/>
    <w:rsid w:val="00152FCA"/>
    <w:rsid w:val="00154167"/>
    <w:rsid w:val="00155D3C"/>
    <w:rsid w:val="00155F0B"/>
    <w:rsid w:val="00157A02"/>
    <w:rsid w:val="00161FAA"/>
    <w:rsid w:val="00163959"/>
    <w:rsid w:val="00163E67"/>
    <w:rsid w:val="001646A6"/>
    <w:rsid w:val="00164E57"/>
    <w:rsid w:val="00166D50"/>
    <w:rsid w:val="00166FE1"/>
    <w:rsid w:val="001706D7"/>
    <w:rsid w:val="00172129"/>
    <w:rsid w:val="0017286E"/>
    <w:rsid w:val="00172DCC"/>
    <w:rsid w:val="00174029"/>
    <w:rsid w:val="00174ED2"/>
    <w:rsid w:val="0017505C"/>
    <w:rsid w:val="001759F8"/>
    <w:rsid w:val="00175A2D"/>
    <w:rsid w:val="00175F10"/>
    <w:rsid w:val="001763F3"/>
    <w:rsid w:val="001779C8"/>
    <w:rsid w:val="00177BFE"/>
    <w:rsid w:val="00180895"/>
    <w:rsid w:val="00182174"/>
    <w:rsid w:val="001822C6"/>
    <w:rsid w:val="00182865"/>
    <w:rsid w:val="00182ECB"/>
    <w:rsid w:val="0018341C"/>
    <w:rsid w:val="0018622A"/>
    <w:rsid w:val="00186D88"/>
    <w:rsid w:val="00186F14"/>
    <w:rsid w:val="0018756C"/>
    <w:rsid w:val="001911FE"/>
    <w:rsid w:val="0019215F"/>
    <w:rsid w:val="00192E68"/>
    <w:rsid w:val="0019300B"/>
    <w:rsid w:val="00193660"/>
    <w:rsid w:val="00193819"/>
    <w:rsid w:val="00193911"/>
    <w:rsid w:val="00194240"/>
    <w:rsid w:val="001942C9"/>
    <w:rsid w:val="001948B5"/>
    <w:rsid w:val="00195F69"/>
    <w:rsid w:val="001963F5"/>
    <w:rsid w:val="00196985"/>
    <w:rsid w:val="001976A9"/>
    <w:rsid w:val="001A003A"/>
    <w:rsid w:val="001A0C47"/>
    <w:rsid w:val="001A0CF4"/>
    <w:rsid w:val="001A1A0D"/>
    <w:rsid w:val="001A1D7E"/>
    <w:rsid w:val="001A1F95"/>
    <w:rsid w:val="001A2017"/>
    <w:rsid w:val="001A33EC"/>
    <w:rsid w:val="001A3E8C"/>
    <w:rsid w:val="001A420C"/>
    <w:rsid w:val="001A45E8"/>
    <w:rsid w:val="001A72A3"/>
    <w:rsid w:val="001A78CC"/>
    <w:rsid w:val="001B1270"/>
    <w:rsid w:val="001B1AF0"/>
    <w:rsid w:val="001B1CB2"/>
    <w:rsid w:val="001B2123"/>
    <w:rsid w:val="001B21A7"/>
    <w:rsid w:val="001B2ADD"/>
    <w:rsid w:val="001B2C8A"/>
    <w:rsid w:val="001B4169"/>
    <w:rsid w:val="001B49F9"/>
    <w:rsid w:val="001B653A"/>
    <w:rsid w:val="001B65D6"/>
    <w:rsid w:val="001B7A9F"/>
    <w:rsid w:val="001C0323"/>
    <w:rsid w:val="001C0420"/>
    <w:rsid w:val="001C2162"/>
    <w:rsid w:val="001C341E"/>
    <w:rsid w:val="001C3DB3"/>
    <w:rsid w:val="001C5161"/>
    <w:rsid w:val="001C585D"/>
    <w:rsid w:val="001C6484"/>
    <w:rsid w:val="001C7DC0"/>
    <w:rsid w:val="001C7F1B"/>
    <w:rsid w:val="001D1155"/>
    <w:rsid w:val="001D1A8C"/>
    <w:rsid w:val="001D1B35"/>
    <w:rsid w:val="001D2353"/>
    <w:rsid w:val="001D28C2"/>
    <w:rsid w:val="001D2CE8"/>
    <w:rsid w:val="001D4468"/>
    <w:rsid w:val="001D5882"/>
    <w:rsid w:val="001D648B"/>
    <w:rsid w:val="001D66DB"/>
    <w:rsid w:val="001D6E7D"/>
    <w:rsid w:val="001E08E7"/>
    <w:rsid w:val="001E0D8B"/>
    <w:rsid w:val="001E2797"/>
    <w:rsid w:val="001E293C"/>
    <w:rsid w:val="001E2B1D"/>
    <w:rsid w:val="001E353A"/>
    <w:rsid w:val="001E3A26"/>
    <w:rsid w:val="001E416D"/>
    <w:rsid w:val="001E4613"/>
    <w:rsid w:val="001E4663"/>
    <w:rsid w:val="001E5E88"/>
    <w:rsid w:val="001E62A4"/>
    <w:rsid w:val="001E65D5"/>
    <w:rsid w:val="001E7156"/>
    <w:rsid w:val="001E7CFB"/>
    <w:rsid w:val="001E7DAD"/>
    <w:rsid w:val="001E7E5B"/>
    <w:rsid w:val="001F27DB"/>
    <w:rsid w:val="001F4005"/>
    <w:rsid w:val="001F4028"/>
    <w:rsid w:val="001F45D9"/>
    <w:rsid w:val="001F4A53"/>
    <w:rsid w:val="001F5661"/>
    <w:rsid w:val="001F5B63"/>
    <w:rsid w:val="001F5F21"/>
    <w:rsid w:val="001F63BC"/>
    <w:rsid w:val="001F69C2"/>
    <w:rsid w:val="001F76B3"/>
    <w:rsid w:val="00200AFC"/>
    <w:rsid w:val="002016E9"/>
    <w:rsid w:val="00202B39"/>
    <w:rsid w:val="00203122"/>
    <w:rsid w:val="00203586"/>
    <w:rsid w:val="00203A33"/>
    <w:rsid w:val="00204353"/>
    <w:rsid w:val="002065DA"/>
    <w:rsid w:val="00206FDD"/>
    <w:rsid w:val="002071C3"/>
    <w:rsid w:val="00207535"/>
    <w:rsid w:val="00207793"/>
    <w:rsid w:val="00207A46"/>
    <w:rsid w:val="00207E4B"/>
    <w:rsid w:val="00211568"/>
    <w:rsid w:val="00212228"/>
    <w:rsid w:val="00216CDB"/>
    <w:rsid w:val="00217502"/>
    <w:rsid w:val="00221251"/>
    <w:rsid w:val="0022172E"/>
    <w:rsid w:val="00222472"/>
    <w:rsid w:val="0022254F"/>
    <w:rsid w:val="00222D7C"/>
    <w:rsid w:val="002235BB"/>
    <w:rsid w:val="0022507A"/>
    <w:rsid w:val="00225404"/>
    <w:rsid w:val="00225A80"/>
    <w:rsid w:val="00226E77"/>
    <w:rsid w:val="0022782A"/>
    <w:rsid w:val="00230D2B"/>
    <w:rsid w:val="002317A5"/>
    <w:rsid w:val="00231DBA"/>
    <w:rsid w:val="00232532"/>
    <w:rsid w:val="0023383D"/>
    <w:rsid w:val="00236D6D"/>
    <w:rsid w:val="00236FBE"/>
    <w:rsid w:val="00237181"/>
    <w:rsid w:val="00237692"/>
    <w:rsid w:val="00237D6C"/>
    <w:rsid w:val="002400EB"/>
    <w:rsid w:val="00241C3C"/>
    <w:rsid w:val="00242C53"/>
    <w:rsid w:val="00242DA6"/>
    <w:rsid w:val="00242FDF"/>
    <w:rsid w:val="002431FD"/>
    <w:rsid w:val="002434C9"/>
    <w:rsid w:val="00243F0B"/>
    <w:rsid w:val="00243F14"/>
    <w:rsid w:val="00244CFB"/>
    <w:rsid w:val="00245F8A"/>
    <w:rsid w:val="0024714F"/>
    <w:rsid w:val="00247469"/>
    <w:rsid w:val="00250723"/>
    <w:rsid w:val="002509AB"/>
    <w:rsid w:val="00251745"/>
    <w:rsid w:val="002520DD"/>
    <w:rsid w:val="0025247E"/>
    <w:rsid w:val="00252891"/>
    <w:rsid w:val="00252F5D"/>
    <w:rsid w:val="002530D8"/>
    <w:rsid w:val="0025595E"/>
    <w:rsid w:val="00256229"/>
    <w:rsid w:val="00256258"/>
    <w:rsid w:val="00257BEF"/>
    <w:rsid w:val="00260A14"/>
    <w:rsid w:val="0026159E"/>
    <w:rsid w:val="00261DDE"/>
    <w:rsid w:val="00261F0A"/>
    <w:rsid w:val="00262958"/>
    <w:rsid w:val="00262C4E"/>
    <w:rsid w:val="00266886"/>
    <w:rsid w:val="0026721C"/>
    <w:rsid w:val="00267249"/>
    <w:rsid w:val="0026781E"/>
    <w:rsid w:val="00270950"/>
    <w:rsid w:val="00270F5A"/>
    <w:rsid w:val="002721C4"/>
    <w:rsid w:val="00272322"/>
    <w:rsid w:val="00272886"/>
    <w:rsid w:val="00273C1C"/>
    <w:rsid w:val="00273E27"/>
    <w:rsid w:val="00275691"/>
    <w:rsid w:val="00276950"/>
    <w:rsid w:val="002773EA"/>
    <w:rsid w:val="00277730"/>
    <w:rsid w:val="002806C4"/>
    <w:rsid w:val="002807C3"/>
    <w:rsid w:val="00281D1C"/>
    <w:rsid w:val="00281E0C"/>
    <w:rsid w:val="00283DE9"/>
    <w:rsid w:val="00284FE2"/>
    <w:rsid w:val="002851E3"/>
    <w:rsid w:val="0028576F"/>
    <w:rsid w:val="002857C0"/>
    <w:rsid w:val="00285E9B"/>
    <w:rsid w:val="00286A87"/>
    <w:rsid w:val="002878B2"/>
    <w:rsid w:val="0029012B"/>
    <w:rsid w:val="0029095E"/>
    <w:rsid w:val="00290AF6"/>
    <w:rsid w:val="00291EA9"/>
    <w:rsid w:val="00293C78"/>
    <w:rsid w:val="00293CBD"/>
    <w:rsid w:val="002975A7"/>
    <w:rsid w:val="00297C72"/>
    <w:rsid w:val="00297D19"/>
    <w:rsid w:val="002A059E"/>
    <w:rsid w:val="002A05F2"/>
    <w:rsid w:val="002A072B"/>
    <w:rsid w:val="002A18EE"/>
    <w:rsid w:val="002A1F22"/>
    <w:rsid w:val="002A324C"/>
    <w:rsid w:val="002A33CF"/>
    <w:rsid w:val="002A34AC"/>
    <w:rsid w:val="002A366B"/>
    <w:rsid w:val="002A45BF"/>
    <w:rsid w:val="002A478A"/>
    <w:rsid w:val="002A6597"/>
    <w:rsid w:val="002A67E1"/>
    <w:rsid w:val="002A70BA"/>
    <w:rsid w:val="002B0EF6"/>
    <w:rsid w:val="002B0FDC"/>
    <w:rsid w:val="002B1D59"/>
    <w:rsid w:val="002B2EB8"/>
    <w:rsid w:val="002B3093"/>
    <w:rsid w:val="002B38F9"/>
    <w:rsid w:val="002B3981"/>
    <w:rsid w:val="002B3ADB"/>
    <w:rsid w:val="002B4D07"/>
    <w:rsid w:val="002B7245"/>
    <w:rsid w:val="002B7D40"/>
    <w:rsid w:val="002C0D7F"/>
    <w:rsid w:val="002C1C7B"/>
    <w:rsid w:val="002C214F"/>
    <w:rsid w:val="002C366E"/>
    <w:rsid w:val="002C3A42"/>
    <w:rsid w:val="002C4161"/>
    <w:rsid w:val="002C4A33"/>
    <w:rsid w:val="002C4CD1"/>
    <w:rsid w:val="002C530A"/>
    <w:rsid w:val="002C5FC7"/>
    <w:rsid w:val="002D11E8"/>
    <w:rsid w:val="002D1496"/>
    <w:rsid w:val="002D1808"/>
    <w:rsid w:val="002D18C5"/>
    <w:rsid w:val="002D19BC"/>
    <w:rsid w:val="002D1ADE"/>
    <w:rsid w:val="002D28CF"/>
    <w:rsid w:val="002D291A"/>
    <w:rsid w:val="002D31B5"/>
    <w:rsid w:val="002D388A"/>
    <w:rsid w:val="002D437E"/>
    <w:rsid w:val="002D49B3"/>
    <w:rsid w:val="002D611D"/>
    <w:rsid w:val="002D618B"/>
    <w:rsid w:val="002E0009"/>
    <w:rsid w:val="002E0814"/>
    <w:rsid w:val="002E0FAC"/>
    <w:rsid w:val="002E11E7"/>
    <w:rsid w:val="002E1334"/>
    <w:rsid w:val="002E198F"/>
    <w:rsid w:val="002E1EBB"/>
    <w:rsid w:val="002E4180"/>
    <w:rsid w:val="002E467E"/>
    <w:rsid w:val="002E54AE"/>
    <w:rsid w:val="002E592F"/>
    <w:rsid w:val="002E64E2"/>
    <w:rsid w:val="002E7130"/>
    <w:rsid w:val="002E7F9E"/>
    <w:rsid w:val="002F065A"/>
    <w:rsid w:val="002F07DE"/>
    <w:rsid w:val="002F08C6"/>
    <w:rsid w:val="002F111C"/>
    <w:rsid w:val="002F177D"/>
    <w:rsid w:val="002F1B0A"/>
    <w:rsid w:val="002F205D"/>
    <w:rsid w:val="002F2D82"/>
    <w:rsid w:val="002F40E9"/>
    <w:rsid w:val="002F599C"/>
    <w:rsid w:val="002F5CAF"/>
    <w:rsid w:val="002F6A37"/>
    <w:rsid w:val="002F73C9"/>
    <w:rsid w:val="002F74F3"/>
    <w:rsid w:val="002F7644"/>
    <w:rsid w:val="002F799A"/>
    <w:rsid w:val="002F7FCC"/>
    <w:rsid w:val="00300221"/>
    <w:rsid w:val="00300F85"/>
    <w:rsid w:val="00301A31"/>
    <w:rsid w:val="00302B53"/>
    <w:rsid w:val="00302FF9"/>
    <w:rsid w:val="003038A2"/>
    <w:rsid w:val="00303E52"/>
    <w:rsid w:val="003047E8"/>
    <w:rsid w:val="00304995"/>
    <w:rsid w:val="00304F13"/>
    <w:rsid w:val="003056A6"/>
    <w:rsid w:val="00306B9D"/>
    <w:rsid w:val="00306C8D"/>
    <w:rsid w:val="0030715E"/>
    <w:rsid w:val="0030754C"/>
    <w:rsid w:val="003075DD"/>
    <w:rsid w:val="00307D15"/>
    <w:rsid w:val="003102B9"/>
    <w:rsid w:val="00310E99"/>
    <w:rsid w:val="003111B5"/>
    <w:rsid w:val="00311555"/>
    <w:rsid w:val="00311A29"/>
    <w:rsid w:val="003125C9"/>
    <w:rsid w:val="00312FCD"/>
    <w:rsid w:val="00313E15"/>
    <w:rsid w:val="00314F49"/>
    <w:rsid w:val="00316F7F"/>
    <w:rsid w:val="003171EF"/>
    <w:rsid w:val="00320D44"/>
    <w:rsid w:val="00321555"/>
    <w:rsid w:val="00321B88"/>
    <w:rsid w:val="00322D04"/>
    <w:rsid w:val="003230D6"/>
    <w:rsid w:val="0032358A"/>
    <w:rsid w:val="0032668C"/>
    <w:rsid w:val="003268A0"/>
    <w:rsid w:val="003268A3"/>
    <w:rsid w:val="00326FC5"/>
    <w:rsid w:val="00327A48"/>
    <w:rsid w:val="003306E5"/>
    <w:rsid w:val="003320E7"/>
    <w:rsid w:val="00333CC2"/>
    <w:rsid w:val="003350B2"/>
    <w:rsid w:val="00335EF0"/>
    <w:rsid w:val="00336E56"/>
    <w:rsid w:val="00337422"/>
    <w:rsid w:val="0034102F"/>
    <w:rsid w:val="0034183D"/>
    <w:rsid w:val="00342F5E"/>
    <w:rsid w:val="003433BF"/>
    <w:rsid w:val="00343775"/>
    <w:rsid w:val="00344947"/>
    <w:rsid w:val="0034549D"/>
    <w:rsid w:val="00345AE5"/>
    <w:rsid w:val="00345BF3"/>
    <w:rsid w:val="00345F5E"/>
    <w:rsid w:val="003460AB"/>
    <w:rsid w:val="003501B3"/>
    <w:rsid w:val="00351DE4"/>
    <w:rsid w:val="00352A15"/>
    <w:rsid w:val="00352A1B"/>
    <w:rsid w:val="003533F0"/>
    <w:rsid w:val="00353850"/>
    <w:rsid w:val="00354D86"/>
    <w:rsid w:val="00356AD6"/>
    <w:rsid w:val="0035722D"/>
    <w:rsid w:val="0035726E"/>
    <w:rsid w:val="003575AA"/>
    <w:rsid w:val="003578B3"/>
    <w:rsid w:val="0036062A"/>
    <w:rsid w:val="00360969"/>
    <w:rsid w:val="00362146"/>
    <w:rsid w:val="003630A8"/>
    <w:rsid w:val="0036316C"/>
    <w:rsid w:val="003633B8"/>
    <w:rsid w:val="00363DDF"/>
    <w:rsid w:val="003649C6"/>
    <w:rsid w:val="00364DA4"/>
    <w:rsid w:val="00365602"/>
    <w:rsid w:val="003656CE"/>
    <w:rsid w:val="0036670E"/>
    <w:rsid w:val="00371E82"/>
    <w:rsid w:val="0037427D"/>
    <w:rsid w:val="003743FA"/>
    <w:rsid w:val="0037506C"/>
    <w:rsid w:val="00375AD3"/>
    <w:rsid w:val="00375B88"/>
    <w:rsid w:val="00376503"/>
    <w:rsid w:val="00377692"/>
    <w:rsid w:val="0038086B"/>
    <w:rsid w:val="003808E5"/>
    <w:rsid w:val="00383A13"/>
    <w:rsid w:val="00383E0F"/>
    <w:rsid w:val="003841B8"/>
    <w:rsid w:val="00385C45"/>
    <w:rsid w:val="00387834"/>
    <w:rsid w:val="003908E9"/>
    <w:rsid w:val="00390F3C"/>
    <w:rsid w:val="00392AE6"/>
    <w:rsid w:val="00393531"/>
    <w:rsid w:val="0039360A"/>
    <w:rsid w:val="00393C94"/>
    <w:rsid w:val="003947AC"/>
    <w:rsid w:val="00396540"/>
    <w:rsid w:val="00396FF5"/>
    <w:rsid w:val="003A0683"/>
    <w:rsid w:val="003A0893"/>
    <w:rsid w:val="003A0DBC"/>
    <w:rsid w:val="003A1967"/>
    <w:rsid w:val="003A199E"/>
    <w:rsid w:val="003A3113"/>
    <w:rsid w:val="003A3A4B"/>
    <w:rsid w:val="003A3E43"/>
    <w:rsid w:val="003A4E59"/>
    <w:rsid w:val="003A665E"/>
    <w:rsid w:val="003B0AC4"/>
    <w:rsid w:val="003B1F93"/>
    <w:rsid w:val="003B2D68"/>
    <w:rsid w:val="003B3080"/>
    <w:rsid w:val="003B3164"/>
    <w:rsid w:val="003B3F6B"/>
    <w:rsid w:val="003B41C1"/>
    <w:rsid w:val="003B7954"/>
    <w:rsid w:val="003C18DF"/>
    <w:rsid w:val="003C26C0"/>
    <w:rsid w:val="003C2C0A"/>
    <w:rsid w:val="003C2EE8"/>
    <w:rsid w:val="003C37FE"/>
    <w:rsid w:val="003C39AD"/>
    <w:rsid w:val="003C421E"/>
    <w:rsid w:val="003C4F53"/>
    <w:rsid w:val="003C5616"/>
    <w:rsid w:val="003C5D3F"/>
    <w:rsid w:val="003C5E5B"/>
    <w:rsid w:val="003C7BFE"/>
    <w:rsid w:val="003C7C7B"/>
    <w:rsid w:val="003C7DEF"/>
    <w:rsid w:val="003D1567"/>
    <w:rsid w:val="003D1DA3"/>
    <w:rsid w:val="003D200B"/>
    <w:rsid w:val="003D3153"/>
    <w:rsid w:val="003D4D84"/>
    <w:rsid w:val="003D526D"/>
    <w:rsid w:val="003D6D2C"/>
    <w:rsid w:val="003E019D"/>
    <w:rsid w:val="003E1690"/>
    <w:rsid w:val="003E234E"/>
    <w:rsid w:val="003E28AF"/>
    <w:rsid w:val="003E2EF5"/>
    <w:rsid w:val="003E3370"/>
    <w:rsid w:val="003E3862"/>
    <w:rsid w:val="003E5F2F"/>
    <w:rsid w:val="003E6A9B"/>
    <w:rsid w:val="003E6F99"/>
    <w:rsid w:val="003E6FA7"/>
    <w:rsid w:val="003E7ED4"/>
    <w:rsid w:val="003F0E0A"/>
    <w:rsid w:val="003F13C9"/>
    <w:rsid w:val="003F3791"/>
    <w:rsid w:val="003F3842"/>
    <w:rsid w:val="003F4ACB"/>
    <w:rsid w:val="003F4BF8"/>
    <w:rsid w:val="003F4E31"/>
    <w:rsid w:val="003F5B2D"/>
    <w:rsid w:val="003F630A"/>
    <w:rsid w:val="003F6BAB"/>
    <w:rsid w:val="003F77EC"/>
    <w:rsid w:val="003F7D1D"/>
    <w:rsid w:val="003F7EF0"/>
    <w:rsid w:val="004008E7"/>
    <w:rsid w:val="00400D01"/>
    <w:rsid w:val="004013C0"/>
    <w:rsid w:val="0040141C"/>
    <w:rsid w:val="004020F2"/>
    <w:rsid w:val="004023D9"/>
    <w:rsid w:val="0040242C"/>
    <w:rsid w:val="00403EAE"/>
    <w:rsid w:val="00404BAF"/>
    <w:rsid w:val="00405AA4"/>
    <w:rsid w:val="00405F15"/>
    <w:rsid w:val="004068D7"/>
    <w:rsid w:val="00406C3A"/>
    <w:rsid w:val="004106DE"/>
    <w:rsid w:val="00411AD7"/>
    <w:rsid w:val="00411F55"/>
    <w:rsid w:val="004125E4"/>
    <w:rsid w:val="00413EE4"/>
    <w:rsid w:val="004162C0"/>
    <w:rsid w:val="00416623"/>
    <w:rsid w:val="00416755"/>
    <w:rsid w:val="00420491"/>
    <w:rsid w:val="0042342C"/>
    <w:rsid w:val="004234CE"/>
    <w:rsid w:val="004246D3"/>
    <w:rsid w:val="00424AAE"/>
    <w:rsid w:val="00425C46"/>
    <w:rsid w:val="0042639A"/>
    <w:rsid w:val="004268E9"/>
    <w:rsid w:val="00426C2E"/>
    <w:rsid w:val="00426ED1"/>
    <w:rsid w:val="00427ADB"/>
    <w:rsid w:val="00427C91"/>
    <w:rsid w:val="004301A7"/>
    <w:rsid w:val="00431C70"/>
    <w:rsid w:val="004323EB"/>
    <w:rsid w:val="00432E6B"/>
    <w:rsid w:val="00434018"/>
    <w:rsid w:val="004340F4"/>
    <w:rsid w:val="00435747"/>
    <w:rsid w:val="00436460"/>
    <w:rsid w:val="0043695C"/>
    <w:rsid w:val="00436AB6"/>
    <w:rsid w:val="00436E9A"/>
    <w:rsid w:val="00436F14"/>
    <w:rsid w:val="0044045E"/>
    <w:rsid w:val="0044128F"/>
    <w:rsid w:val="00441559"/>
    <w:rsid w:val="00441E7F"/>
    <w:rsid w:val="004431DE"/>
    <w:rsid w:val="00443D3D"/>
    <w:rsid w:val="00444172"/>
    <w:rsid w:val="004449DC"/>
    <w:rsid w:val="00445EF5"/>
    <w:rsid w:val="0044633A"/>
    <w:rsid w:val="004502E9"/>
    <w:rsid w:val="00452287"/>
    <w:rsid w:val="00452D4C"/>
    <w:rsid w:val="00454DA4"/>
    <w:rsid w:val="0045598B"/>
    <w:rsid w:val="00456CDE"/>
    <w:rsid w:val="00457784"/>
    <w:rsid w:val="00460D70"/>
    <w:rsid w:val="004614BF"/>
    <w:rsid w:val="00462216"/>
    <w:rsid w:val="0046237B"/>
    <w:rsid w:val="00463F13"/>
    <w:rsid w:val="00465655"/>
    <w:rsid w:val="0046586E"/>
    <w:rsid w:val="00466D7D"/>
    <w:rsid w:val="00466E72"/>
    <w:rsid w:val="00467405"/>
    <w:rsid w:val="004677B6"/>
    <w:rsid w:val="00467932"/>
    <w:rsid w:val="0047269E"/>
    <w:rsid w:val="00472B1C"/>
    <w:rsid w:val="00473236"/>
    <w:rsid w:val="00473829"/>
    <w:rsid w:val="00474E87"/>
    <w:rsid w:val="004754D5"/>
    <w:rsid w:val="0048048B"/>
    <w:rsid w:val="0048078A"/>
    <w:rsid w:val="00481133"/>
    <w:rsid w:val="0048117F"/>
    <w:rsid w:val="0048136F"/>
    <w:rsid w:val="00481BF2"/>
    <w:rsid w:val="00482497"/>
    <w:rsid w:val="0048319F"/>
    <w:rsid w:val="00483B9E"/>
    <w:rsid w:val="0048451A"/>
    <w:rsid w:val="00486683"/>
    <w:rsid w:val="004876A2"/>
    <w:rsid w:val="004876E0"/>
    <w:rsid w:val="00487CCC"/>
    <w:rsid w:val="00491783"/>
    <w:rsid w:val="00491AEE"/>
    <w:rsid w:val="00491D7E"/>
    <w:rsid w:val="0049253F"/>
    <w:rsid w:val="00492B5F"/>
    <w:rsid w:val="00493F1B"/>
    <w:rsid w:val="004944B9"/>
    <w:rsid w:val="004946B0"/>
    <w:rsid w:val="0049474F"/>
    <w:rsid w:val="00495B40"/>
    <w:rsid w:val="004963D8"/>
    <w:rsid w:val="0049671B"/>
    <w:rsid w:val="00496936"/>
    <w:rsid w:val="00497156"/>
    <w:rsid w:val="0049726E"/>
    <w:rsid w:val="004977EA"/>
    <w:rsid w:val="00497C94"/>
    <w:rsid w:val="004A055A"/>
    <w:rsid w:val="004A0653"/>
    <w:rsid w:val="004A0C89"/>
    <w:rsid w:val="004A1754"/>
    <w:rsid w:val="004A2017"/>
    <w:rsid w:val="004A29B4"/>
    <w:rsid w:val="004A3C52"/>
    <w:rsid w:val="004A4D9C"/>
    <w:rsid w:val="004A4E12"/>
    <w:rsid w:val="004A5064"/>
    <w:rsid w:val="004A5642"/>
    <w:rsid w:val="004A6108"/>
    <w:rsid w:val="004A67BB"/>
    <w:rsid w:val="004A7473"/>
    <w:rsid w:val="004A7AC2"/>
    <w:rsid w:val="004A7BC7"/>
    <w:rsid w:val="004B056D"/>
    <w:rsid w:val="004B10BF"/>
    <w:rsid w:val="004B1336"/>
    <w:rsid w:val="004B2756"/>
    <w:rsid w:val="004B3134"/>
    <w:rsid w:val="004B4281"/>
    <w:rsid w:val="004B7DAA"/>
    <w:rsid w:val="004C05A1"/>
    <w:rsid w:val="004C119D"/>
    <w:rsid w:val="004C191E"/>
    <w:rsid w:val="004C2911"/>
    <w:rsid w:val="004C364A"/>
    <w:rsid w:val="004C4CF7"/>
    <w:rsid w:val="004C54F1"/>
    <w:rsid w:val="004C69F9"/>
    <w:rsid w:val="004C6AA4"/>
    <w:rsid w:val="004C6C3D"/>
    <w:rsid w:val="004C73FD"/>
    <w:rsid w:val="004C79A4"/>
    <w:rsid w:val="004D1069"/>
    <w:rsid w:val="004D15B6"/>
    <w:rsid w:val="004D15CB"/>
    <w:rsid w:val="004D1854"/>
    <w:rsid w:val="004D38D2"/>
    <w:rsid w:val="004D3D3B"/>
    <w:rsid w:val="004D593C"/>
    <w:rsid w:val="004D62A1"/>
    <w:rsid w:val="004D7D10"/>
    <w:rsid w:val="004D7E1A"/>
    <w:rsid w:val="004E0F8D"/>
    <w:rsid w:val="004E25C7"/>
    <w:rsid w:val="004E2B9F"/>
    <w:rsid w:val="004E4DA9"/>
    <w:rsid w:val="004E50A4"/>
    <w:rsid w:val="004E5BC0"/>
    <w:rsid w:val="004E6583"/>
    <w:rsid w:val="004F04D0"/>
    <w:rsid w:val="004F1310"/>
    <w:rsid w:val="004F297F"/>
    <w:rsid w:val="004F3D1E"/>
    <w:rsid w:val="004F4A93"/>
    <w:rsid w:val="004F66B1"/>
    <w:rsid w:val="004F6B0E"/>
    <w:rsid w:val="004F74B9"/>
    <w:rsid w:val="004F78A0"/>
    <w:rsid w:val="005017F3"/>
    <w:rsid w:val="00503BD7"/>
    <w:rsid w:val="00503FAC"/>
    <w:rsid w:val="00504117"/>
    <w:rsid w:val="0050424F"/>
    <w:rsid w:val="005044FE"/>
    <w:rsid w:val="00504CE5"/>
    <w:rsid w:val="005052AC"/>
    <w:rsid w:val="00510D3F"/>
    <w:rsid w:val="0051105F"/>
    <w:rsid w:val="00513583"/>
    <w:rsid w:val="005137FE"/>
    <w:rsid w:val="00513DC4"/>
    <w:rsid w:val="005141AD"/>
    <w:rsid w:val="00514BAD"/>
    <w:rsid w:val="00514F9E"/>
    <w:rsid w:val="00515A4E"/>
    <w:rsid w:val="00516A6A"/>
    <w:rsid w:val="0051743C"/>
    <w:rsid w:val="00523A17"/>
    <w:rsid w:val="00525C2B"/>
    <w:rsid w:val="0052603B"/>
    <w:rsid w:val="00526184"/>
    <w:rsid w:val="00526B30"/>
    <w:rsid w:val="00526F12"/>
    <w:rsid w:val="00527A60"/>
    <w:rsid w:val="00530916"/>
    <w:rsid w:val="00530E59"/>
    <w:rsid w:val="00531144"/>
    <w:rsid w:val="0053192C"/>
    <w:rsid w:val="00532F00"/>
    <w:rsid w:val="00533D4A"/>
    <w:rsid w:val="00534D91"/>
    <w:rsid w:val="005350D2"/>
    <w:rsid w:val="005355E1"/>
    <w:rsid w:val="00536A85"/>
    <w:rsid w:val="00540485"/>
    <w:rsid w:val="005407BC"/>
    <w:rsid w:val="00541404"/>
    <w:rsid w:val="00541A40"/>
    <w:rsid w:val="00541DB6"/>
    <w:rsid w:val="005420B9"/>
    <w:rsid w:val="00542F9E"/>
    <w:rsid w:val="00543F21"/>
    <w:rsid w:val="00543FDC"/>
    <w:rsid w:val="00544237"/>
    <w:rsid w:val="005445E3"/>
    <w:rsid w:val="00545CAF"/>
    <w:rsid w:val="005463B1"/>
    <w:rsid w:val="00546572"/>
    <w:rsid w:val="00547821"/>
    <w:rsid w:val="00547EC7"/>
    <w:rsid w:val="00550B57"/>
    <w:rsid w:val="005513A3"/>
    <w:rsid w:val="00551BC8"/>
    <w:rsid w:val="005533FA"/>
    <w:rsid w:val="0055386D"/>
    <w:rsid w:val="00553A67"/>
    <w:rsid w:val="005560F7"/>
    <w:rsid w:val="00556EEB"/>
    <w:rsid w:val="00557EC7"/>
    <w:rsid w:val="00561AE3"/>
    <w:rsid w:val="00562EAC"/>
    <w:rsid w:val="005637F1"/>
    <w:rsid w:val="00563C9D"/>
    <w:rsid w:val="005645FF"/>
    <w:rsid w:val="005657B2"/>
    <w:rsid w:val="00566330"/>
    <w:rsid w:val="00566DF4"/>
    <w:rsid w:val="00570DFE"/>
    <w:rsid w:val="00571721"/>
    <w:rsid w:val="0057256B"/>
    <w:rsid w:val="0057382F"/>
    <w:rsid w:val="00573D05"/>
    <w:rsid w:val="005743A8"/>
    <w:rsid w:val="005750DB"/>
    <w:rsid w:val="0057545C"/>
    <w:rsid w:val="00577A11"/>
    <w:rsid w:val="00580E7F"/>
    <w:rsid w:val="00581B24"/>
    <w:rsid w:val="00582200"/>
    <w:rsid w:val="005826B2"/>
    <w:rsid w:val="005827FA"/>
    <w:rsid w:val="00582D1A"/>
    <w:rsid w:val="00583244"/>
    <w:rsid w:val="00583632"/>
    <w:rsid w:val="00584C6B"/>
    <w:rsid w:val="0058519F"/>
    <w:rsid w:val="0058552D"/>
    <w:rsid w:val="0058662F"/>
    <w:rsid w:val="00587E5F"/>
    <w:rsid w:val="00587FD3"/>
    <w:rsid w:val="0059120D"/>
    <w:rsid w:val="00591BBA"/>
    <w:rsid w:val="00592E64"/>
    <w:rsid w:val="00592EBF"/>
    <w:rsid w:val="00594331"/>
    <w:rsid w:val="00594504"/>
    <w:rsid w:val="005961B2"/>
    <w:rsid w:val="00596439"/>
    <w:rsid w:val="00597105"/>
    <w:rsid w:val="00597412"/>
    <w:rsid w:val="00597730"/>
    <w:rsid w:val="005978A8"/>
    <w:rsid w:val="00597E74"/>
    <w:rsid w:val="005A0CD4"/>
    <w:rsid w:val="005A17B9"/>
    <w:rsid w:val="005A2390"/>
    <w:rsid w:val="005A33C3"/>
    <w:rsid w:val="005A3C25"/>
    <w:rsid w:val="005A432A"/>
    <w:rsid w:val="005A5F53"/>
    <w:rsid w:val="005A6FC9"/>
    <w:rsid w:val="005A6FEE"/>
    <w:rsid w:val="005B0094"/>
    <w:rsid w:val="005B02F7"/>
    <w:rsid w:val="005B0FBC"/>
    <w:rsid w:val="005B34EB"/>
    <w:rsid w:val="005B3F4A"/>
    <w:rsid w:val="005B4E1B"/>
    <w:rsid w:val="005B5CB8"/>
    <w:rsid w:val="005B6195"/>
    <w:rsid w:val="005B6A09"/>
    <w:rsid w:val="005B6F82"/>
    <w:rsid w:val="005C0EAE"/>
    <w:rsid w:val="005C0FCF"/>
    <w:rsid w:val="005C1694"/>
    <w:rsid w:val="005C189D"/>
    <w:rsid w:val="005C1C19"/>
    <w:rsid w:val="005C25E0"/>
    <w:rsid w:val="005C2785"/>
    <w:rsid w:val="005C2A1F"/>
    <w:rsid w:val="005C2BD7"/>
    <w:rsid w:val="005C3D76"/>
    <w:rsid w:val="005C409E"/>
    <w:rsid w:val="005C46F7"/>
    <w:rsid w:val="005C57F1"/>
    <w:rsid w:val="005C5CE1"/>
    <w:rsid w:val="005C7B7F"/>
    <w:rsid w:val="005D0AC9"/>
    <w:rsid w:val="005D2FD2"/>
    <w:rsid w:val="005D4C41"/>
    <w:rsid w:val="005D4F2F"/>
    <w:rsid w:val="005D53F6"/>
    <w:rsid w:val="005D6A72"/>
    <w:rsid w:val="005E0007"/>
    <w:rsid w:val="005E12E6"/>
    <w:rsid w:val="005E1346"/>
    <w:rsid w:val="005E1654"/>
    <w:rsid w:val="005E1C64"/>
    <w:rsid w:val="005E25EA"/>
    <w:rsid w:val="005E274F"/>
    <w:rsid w:val="005E3451"/>
    <w:rsid w:val="005E3AA4"/>
    <w:rsid w:val="005E4A8B"/>
    <w:rsid w:val="005E4EEE"/>
    <w:rsid w:val="005E544D"/>
    <w:rsid w:val="005E5F86"/>
    <w:rsid w:val="005E666A"/>
    <w:rsid w:val="005F0161"/>
    <w:rsid w:val="005F01AB"/>
    <w:rsid w:val="005F06DF"/>
    <w:rsid w:val="005F13A2"/>
    <w:rsid w:val="005F243D"/>
    <w:rsid w:val="005F4851"/>
    <w:rsid w:val="005F4B2D"/>
    <w:rsid w:val="005F57E7"/>
    <w:rsid w:val="005F6827"/>
    <w:rsid w:val="005F6851"/>
    <w:rsid w:val="005F7042"/>
    <w:rsid w:val="005F75CB"/>
    <w:rsid w:val="005F7C33"/>
    <w:rsid w:val="005F7DD5"/>
    <w:rsid w:val="005F7F8A"/>
    <w:rsid w:val="00600A67"/>
    <w:rsid w:val="00601BE5"/>
    <w:rsid w:val="00602054"/>
    <w:rsid w:val="0060248B"/>
    <w:rsid w:val="00603483"/>
    <w:rsid w:val="00603696"/>
    <w:rsid w:val="0060410A"/>
    <w:rsid w:val="006042BB"/>
    <w:rsid w:val="00604C7B"/>
    <w:rsid w:val="00604D6E"/>
    <w:rsid w:val="006069A7"/>
    <w:rsid w:val="00607073"/>
    <w:rsid w:val="0061150B"/>
    <w:rsid w:val="00612B1E"/>
    <w:rsid w:val="006135DB"/>
    <w:rsid w:val="00613B51"/>
    <w:rsid w:val="00613CE2"/>
    <w:rsid w:val="00614852"/>
    <w:rsid w:val="00615446"/>
    <w:rsid w:val="00616B85"/>
    <w:rsid w:val="00617A3A"/>
    <w:rsid w:val="00621679"/>
    <w:rsid w:val="00622308"/>
    <w:rsid w:val="00623E5C"/>
    <w:rsid w:val="0062418F"/>
    <w:rsid w:val="00624BB7"/>
    <w:rsid w:val="00624E5F"/>
    <w:rsid w:val="0062570C"/>
    <w:rsid w:val="00625EF0"/>
    <w:rsid w:val="006262CB"/>
    <w:rsid w:val="00626D3C"/>
    <w:rsid w:val="006277DC"/>
    <w:rsid w:val="00627DB7"/>
    <w:rsid w:val="0063028B"/>
    <w:rsid w:val="00631171"/>
    <w:rsid w:val="006319A1"/>
    <w:rsid w:val="00631A6D"/>
    <w:rsid w:val="00632567"/>
    <w:rsid w:val="006337FC"/>
    <w:rsid w:val="006344B9"/>
    <w:rsid w:val="00634AE2"/>
    <w:rsid w:val="00635F3D"/>
    <w:rsid w:val="00635F46"/>
    <w:rsid w:val="00636D01"/>
    <w:rsid w:val="006371F8"/>
    <w:rsid w:val="0063794C"/>
    <w:rsid w:val="00637FED"/>
    <w:rsid w:val="00640C80"/>
    <w:rsid w:val="00641DAC"/>
    <w:rsid w:val="006422F0"/>
    <w:rsid w:val="006434DE"/>
    <w:rsid w:val="00643D66"/>
    <w:rsid w:val="00644BD4"/>
    <w:rsid w:val="00645030"/>
    <w:rsid w:val="00646829"/>
    <w:rsid w:val="0064748D"/>
    <w:rsid w:val="00650EBF"/>
    <w:rsid w:val="00650F11"/>
    <w:rsid w:val="006519DB"/>
    <w:rsid w:val="006525B2"/>
    <w:rsid w:val="00653FFB"/>
    <w:rsid w:val="00655017"/>
    <w:rsid w:val="0065527F"/>
    <w:rsid w:val="0065535F"/>
    <w:rsid w:val="0065545B"/>
    <w:rsid w:val="00655B7A"/>
    <w:rsid w:val="00655EB5"/>
    <w:rsid w:val="0065624B"/>
    <w:rsid w:val="006605A7"/>
    <w:rsid w:val="0066070B"/>
    <w:rsid w:val="0066081D"/>
    <w:rsid w:val="00661889"/>
    <w:rsid w:val="00662267"/>
    <w:rsid w:val="00662479"/>
    <w:rsid w:val="00662B4C"/>
    <w:rsid w:val="0066368C"/>
    <w:rsid w:val="006637A6"/>
    <w:rsid w:val="0066398D"/>
    <w:rsid w:val="006640C4"/>
    <w:rsid w:val="006648A5"/>
    <w:rsid w:val="006653AB"/>
    <w:rsid w:val="0066544D"/>
    <w:rsid w:val="00665E7D"/>
    <w:rsid w:val="00665F6D"/>
    <w:rsid w:val="00667254"/>
    <w:rsid w:val="00667348"/>
    <w:rsid w:val="00670F10"/>
    <w:rsid w:val="006722A5"/>
    <w:rsid w:val="006722C2"/>
    <w:rsid w:val="006724C5"/>
    <w:rsid w:val="006732E0"/>
    <w:rsid w:val="00673655"/>
    <w:rsid w:val="006740E0"/>
    <w:rsid w:val="00675595"/>
    <w:rsid w:val="006769A5"/>
    <w:rsid w:val="006779CC"/>
    <w:rsid w:val="00677B8D"/>
    <w:rsid w:val="006810CE"/>
    <w:rsid w:val="006810E9"/>
    <w:rsid w:val="00681441"/>
    <w:rsid w:val="00681FE1"/>
    <w:rsid w:val="00682AD6"/>
    <w:rsid w:val="00682D5E"/>
    <w:rsid w:val="00684AD0"/>
    <w:rsid w:val="00684F16"/>
    <w:rsid w:val="00685C0D"/>
    <w:rsid w:val="00686049"/>
    <w:rsid w:val="006865D6"/>
    <w:rsid w:val="00686A51"/>
    <w:rsid w:val="00687235"/>
    <w:rsid w:val="00687A07"/>
    <w:rsid w:val="00691930"/>
    <w:rsid w:val="00691D9D"/>
    <w:rsid w:val="00695429"/>
    <w:rsid w:val="00695EB5"/>
    <w:rsid w:val="0069665F"/>
    <w:rsid w:val="00696D76"/>
    <w:rsid w:val="00697526"/>
    <w:rsid w:val="006A0CCC"/>
    <w:rsid w:val="006A146F"/>
    <w:rsid w:val="006A1B2C"/>
    <w:rsid w:val="006A1C55"/>
    <w:rsid w:val="006A2BB6"/>
    <w:rsid w:val="006A3DC2"/>
    <w:rsid w:val="006A5658"/>
    <w:rsid w:val="006A6160"/>
    <w:rsid w:val="006A655B"/>
    <w:rsid w:val="006A7DA9"/>
    <w:rsid w:val="006A7E64"/>
    <w:rsid w:val="006B0E61"/>
    <w:rsid w:val="006B10AA"/>
    <w:rsid w:val="006B20CB"/>
    <w:rsid w:val="006B345C"/>
    <w:rsid w:val="006B3FCF"/>
    <w:rsid w:val="006B42CA"/>
    <w:rsid w:val="006B475D"/>
    <w:rsid w:val="006B5328"/>
    <w:rsid w:val="006B6A36"/>
    <w:rsid w:val="006B745D"/>
    <w:rsid w:val="006C022A"/>
    <w:rsid w:val="006C06AD"/>
    <w:rsid w:val="006C0824"/>
    <w:rsid w:val="006C21A2"/>
    <w:rsid w:val="006C2D3D"/>
    <w:rsid w:val="006C2F72"/>
    <w:rsid w:val="006C44DD"/>
    <w:rsid w:val="006C6B33"/>
    <w:rsid w:val="006C770E"/>
    <w:rsid w:val="006D0C16"/>
    <w:rsid w:val="006D2B86"/>
    <w:rsid w:val="006D3F84"/>
    <w:rsid w:val="006D4112"/>
    <w:rsid w:val="006D5151"/>
    <w:rsid w:val="006D528A"/>
    <w:rsid w:val="006D5CCB"/>
    <w:rsid w:val="006D6D01"/>
    <w:rsid w:val="006D7A90"/>
    <w:rsid w:val="006E0154"/>
    <w:rsid w:val="006E0E46"/>
    <w:rsid w:val="006E19FB"/>
    <w:rsid w:val="006E3C8F"/>
    <w:rsid w:val="006E3F0A"/>
    <w:rsid w:val="006E40E0"/>
    <w:rsid w:val="006E4F2F"/>
    <w:rsid w:val="006E533A"/>
    <w:rsid w:val="006E5686"/>
    <w:rsid w:val="006E5907"/>
    <w:rsid w:val="006E78A4"/>
    <w:rsid w:val="006F0706"/>
    <w:rsid w:val="006F0868"/>
    <w:rsid w:val="006F0DFA"/>
    <w:rsid w:val="006F1FF8"/>
    <w:rsid w:val="006F2645"/>
    <w:rsid w:val="006F2AC7"/>
    <w:rsid w:val="006F363C"/>
    <w:rsid w:val="006F4CCE"/>
    <w:rsid w:val="006F4DD6"/>
    <w:rsid w:val="006F6399"/>
    <w:rsid w:val="006F720C"/>
    <w:rsid w:val="00700B0D"/>
    <w:rsid w:val="00701B2F"/>
    <w:rsid w:val="007044F6"/>
    <w:rsid w:val="00705688"/>
    <w:rsid w:val="00705710"/>
    <w:rsid w:val="007066E3"/>
    <w:rsid w:val="0070694F"/>
    <w:rsid w:val="00706AFB"/>
    <w:rsid w:val="00707107"/>
    <w:rsid w:val="007100D6"/>
    <w:rsid w:val="00711725"/>
    <w:rsid w:val="00712717"/>
    <w:rsid w:val="00714CD3"/>
    <w:rsid w:val="00714F76"/>
    <w:rsid w:val="0071572F"/>
    <w:rsid w:val="00715EDA"/>
    <w:rsid w:val="00715F47"/>
    <w:rsid w:val="00715F61"/>
    <w:rsid w:val="007163D8"/>
    <w:rsid w:val="00716EE6"/>
    <w:rsid w:val="00717139"/>
    <w:rsid w:val="007176A2"/>
    <w:rsid w:val="00720F72"/>
    <w:rsid w:val="00721E8B"/>
    <w:rsid w:val="007222F3"/>
    <w:rsid w:val="007226A2"/>
    <w:rsid w:val="0072545A"/>
    <w:rsid w:val="0072650C"/>
    <w:rsid w:val="0072691B"/>
    <w:rsid w:val="007279AB"/>
    <w:rsid w:val="0073015C"/>
    <w:rsid w:val="00730BEA"/>
    <w:rsid w:val="00730EEC"/>
    <w:rsid w:val="00732814"/>
    <w:rsid w:val="00732B0D"/>
    <w:rsid w:val="007341A8"/>
    <w:rsid w:val="007344B8"/>
    <w:rsid w:val="00734544"/>
    <w:rsid w:val="00734FF3"/>
    <w:rsid w:val="00735BCD"/>
    <w:rsid w:val="007368D8"/>
    <w:rsid w:val="007402EC"/>
    <w:rsid w:val="0074063E"/>
    <w:rsid w:val="007411A9"/>
    <w:rsid w:val="00742870"/>
    <w:rsid w:val="00742C88"/>
    <w:rsid w:val="00742D8A"/>
    <w:rsid w:val="0074446E"/>
    <w:rsid w:val="0074450F"/>
    <w:rsid w:val="007445DA"/>
    <w:rsid w:val="00744D7C"/>
    <w:rsid w:val="007452BB"/>
    <w:rsid w:val="007468A5"/>
    <w:rsid w:val="0074703A"/>
    <w:rsid w:val="00747BA1"/>
    <w:rsid w:val="00751896"/>
    <w:rsid w:val="00751971"/>
    <w:rsid w:val="007525AA"/>
    <w:rsid w:val="00752F26"/>
    <w:rsid w:val="007564D2"/>
    <w:rsid w:val="007567D1"/>
    <w:rsid w:val="0076064F"/>
    <w:rsid w:val="0076174D"/>
    <w:rsid w:val="00761EA6"/>
    <w:rsid w:val="00762D0B"/>
    <w:rsid w:val="00763B64"/>
    <w:rsid w:val="0076461D"/>
    <w:rsid w:val="00764918"/>
    <w:rsid w:val="00764FA3"/>
    <w:rsid w:val="00765E86"/>
    <w:rsid w:val="0076632F"/>
    <w:rsid w:val="007669D6"/>
    <w:rsid w:val="00767B7E"/>
    <w:rsid w:val="00770326"/>
    <w:rsid w:val="00770357"/>
    <w:rsid w:val="00771D15"/>
    <w:rsid w:val="00772517"/>
    <w:rsid w:val="007774C1"/>
    <w:rsid w:val="00777CA3"/>
    <w:rsid w:val="00781AF6"/>
    <w:rsid w:val="0078331A"/>
    <w:rsid w:val="00783C49"/>
    <w:rsid w:val="00784E71"/>
    <w:rsid w:val="007854FD"/>
    <w:rsid w:val="00785B47"/>
    <w:rsid w:val="0078736B"/>
    <w:rsid w:val="0079078B"/>
    <w:rsid w:val="007917C6"/>
    <w:rsid w:val="00791B5E"/>
    <w:rsid w:val="00791C53"/>
    <w:rsid w:val="00793BBF"/>
    <w:rsid w:val="00794D65"/>
    <w:rsid w:val="0079594A"/>
    <w:rsid w:val="0079632F"/>
    <w:rsid w:val="007965AD"/>
    <w:rsid w:val="007971E1"/>
    <w:rsid w:val="007978E4"/>
    <w:rsid w:val="007A102A"/>
    <w:rsid w:val="007A149B"/>
    <w:rsid w:val="007A1830"/>
    <w:rsid w:val="007A1983"/>
    <w:rsid w:val="007A66BF"/>
    <w:rsid w:val="007A6FD1"/>
    <w:rsid w:val="007A7F09"/>
    <w:rsid w:val="007B10F3"/>
    <w:rsid w:val="007B2D90"/>
    <w:rsid w:val="007B2DBD"/>
    <w:rsid w:val="007B3F6D"/>
    <w:rsid w:val="007B4D59"/>
    <w:rsid w:val="007B50C5"/>
    <w:rsid w:val="007B5BCB"/>
    <w:rsid w:val="007B6244"/>
    <w:rsid w:val="007B6386"/>
    <w:rsid w:val="007B6D51"/>
    <w:rsid w:val="007B7079"/>
    <w:rsid w:val="007C18B6"/>
    <w:rsid w:val="007C2576"/>
    <w:rsid w:val="007C3601"/>
    <w:rsid w:val="007C472F"/>
    <w:rsid w:val="007C4991"/>
    <w:rsid w:val="007C5280"/>
    <w:rsid w:val="007C6F71"/>
    <w:rsid w:val="007D03E4"/>
    <w:rsid w:val="007D10E2"/>
    <w:rsid w:val="007D1938"/>
    <w:rsid w:val="007D2F23"/>
    <w:rsid w:val="007D5B30"/>
    <w:rsid w:val="007D60CE"/>
    <w:rsid w:val="007D6BC9"/>
    <w:rsid w:val="007E11EC"/>
    <w:rsid w:val="007E1A25"/>
    <w:rsid w:val="007E286E"/>
    <w:rsid w:val="007E3840"/>
    <w:rsid w:val="007E6505"/>
    <w:rsid w:val="007E7236"/>
    <w:rsid w:val="007E73B2"/>
    <w:rsid w:val="007E7AC3"/>
    <w:rsid w:val="007E7CF2"/>
    <w:rsid w:val="007F0876"/>
    <w:rsid w:val="007F13BA"/>
    <w:rsid w:val="007F1E99"/>
    <w:rsid w:val="007F21B4"/>
    <w:rsid w:val="007F29E8"/>
    <w:rsid w:val="007F31EE"/>
    <w:rsid w:val="007F53CF"/>
    <w:rsid w:val="007F62C2"/>
    <w:rsid w:val="007F66A6"/>
    <w:rsid w:val="007F6EDA"/>
    <w:rsid w:val="007F7F39"/>
    <w:rsid w:val="00801295"/>
    <w:rsid w:val="00801E99"/>
    <w:rsid w:val="00802020"/>
    <w:rsid w:val="00803362"/>
    <w:rsid w:val="00805AAE"/>
    <w:rsid w:val="00805C6B"/>
    <w:rsid w:val="0080622B"/>
    <w:rsid w:val="00806837"/>
    <w:rsid w:val="00806D59"/>
    <w:rsid w:val="00810602"/>
    <w:rsid w:val="00810CDC"/>
    <w:rsid w:val="008124DC"/>
    <w:rsid w:val="008128BB"/>
    <w:rsid w:val="00813AE8"/>
    <w:rsid w:val="00813B74"/>
    <w:rsid w:val="0081416D"/>
    <w:rsid w:val="008144B7"/>
    <w:rsid w:val="00816304"/>
    <w:rsid w:val="0081630F"/>
    <w:rsid w:val="0081691B"/>
    <w:rsid w:val="00817132"/>
    <w:rsid w:val="008173AD"/>
    <w:rsid w:val="00817819"/>
    <w:rsid w:val="00820D7D"/>
    <w:rsid w:val="00820EC8"/>
    <w:rsid w:val="00821C0E"/>
    <w:rsid w:val="00822313"/>
    <w:rsid w:val="008223E8"/>
    <w:rsid w:val="008258D4"/>
    <w:rsid w:val="00825F21"/>
    <w:rsid w:val="00825FC8"/>
    <w:rsid w:val="00826277"/>
    <w:rsid w:val="00831163"/>
    <w:rsid w:val="00833047"/>
    <w:rsid w:val="008332BE"/>
    <w:rsid w:val="00833DAD"/>
    <w:rsid w:val="00834304"/>
    <w:rsid w:val="0083471F"/>
    <w:rsid w:val="00837A36"/>
    <w:rsid w:val="00837D1D"/>
    <w:rsid w:val="0084053E"/>
    <w:rsid w:val="00840987"/>
    <w:rsid w:val="00842184"/>
    <w:rsid w:val="00842191"/>
    <w:rsid w:val="008429C4"/>
    <w:rsid w:val="00842CFF"/>
    <w:rsid w:val="0084496C"/>
    <w:rsid w:val="00844E08"/>
    <w:rsid w:val="00845515"/>
    <w:rsid w:val="00845950"/>
    <w:rsid w:val="00846CCC"/>
    <w:rsid w:val="00847ADB"/>
    <w:rsid w:val="00852196"/>
    <w:rsid w:val="008523FB"/>
    <w:rsid w:val="00852B1F"/>
    <w:rsid w:val="00852D2B"/>
    <w:rsid w:val="008534B7"/>
    <w:rsid w:val="008556CE"/>
    <w:rsid w:val="008560C1"/>
    <w:rsid w:val="0085615F"/>
    <w:rsid w:val="00856180"/>
    <w:rsid w:val="00861119"/>
    <w:rsid w:val="008613EC"/>
    <w:rsid w:val="00862711"/>
    <w:rsid w:val="0086276C"/>
    <w:rsid w:val="0086491E"/>
    <w:rsid w:val="0086545A"/>
    <w:rsid w:val="0086567D"/>
    <w:rsid w:val="00865D8A"/>
    <w:rsid w:val="008661CF"/>
    <w:rsid w:val="008701D3"/>
    <w:rsid w:val="0087090F"/>
    <w:rsid w:val="00870E5E"/>
    <w:rsid w:val="00870EC1"/>
    <w:rsid w:val="008728E6"/>
    <w:rsid w:val="00874F23"/>
    <w:rsid w:val="00875555"/>
    <w:rsid w:val="00876A6D"/>
    <w:rsid w:val="00877136"/>
    <w:rsid w:val="008774AE"/>
    <w:rsid w:val="008779D2"/>
    <w:rsid w:val="00877B02"/>
    <w:rsid w:val="008808F1"/>
    <w:rsid w:val="00882B55"/>
    <w:rsid w:val="00882C07"/>
    <w:rsid w:val="00882C34"/>
    <w:rsid w:val="00885400"/>
    <w:rsid w:val="0088746F"/>
    <w:rsid w:val="0088750F"/>
    <w:rsid w:val="0088768F"/>
    <w:rsid w:val="00887AAE"/>
    <w:rsid w:val="00892EE9"/>
    <w:rsid w:val="008932BB"/>
    <w:rsid w:val="00893755"/>
    <w:rsid w:val="00896328"/>
    <w:rsid w:val="00897669"/>
    <w:rsid w:val="00897FC8"/>
    <w:rsid w:val="008A0A2B"/>
    <w:rsid w:val="008A1980"/>
    <w:rsid w:val="008A230C"/>
    <w:rsid w:val="008A2387"/>
    <w:rsid w:val="008A24CE"/>
    <w:rsid w:val="008A384C"/>
    <w:rsid w:val="008A444B"/>
    <w:rsid w:val="008A5133"/>
    <w:rsid w:val="008A536E"/>
    <w:rsid w:val="008A5592"/>
    <w:rsid w:val="008A7124"/>
    <w:rsid w:val="008B08B1"/>
    <w:rsid w:val="008B1061"/>
    <w:rsid w:val="008B170E"/>
    <w:rsid w:val="008B2A79"/>
    <w:rsid w:val="008B2A87"/>
    <w:rsid w:val="008B4065"/>
    <w:rsid w:val="008B5D77"/>
    <w:rsid w:val="008B673E"/>
    <w:rsid w:val="008B722B"/>
    <w:rsid w:val="008B7940"/>
    <w:rsid w:val="008B7954"/>
    <w:rsid w:val="008B7B54"/>
    <w:rsid w:val="008C0B13"/>
    <w:rsid w:val="008C19A0"/>
    <w:rsid w:val="008C1CE6"/>
    <w:rsid w:val="008C27F4"/>
    <w:rsid w:val="008C3AAD"/>
    <w:rsid w:val="008C3DD5"/>
    <w:rsid w:val="008C4D47"/>
    <w:rsid w:val="008C78CB"/>
    <w:rsid w:val="008D0507"/>
    <w:rsid w:val="008D14CF"/>
    <w:rsid w:val="008D1A19"/>
    <w:rsid w:val="008D5ABF"/>
    <w:rsid w:val="008D6D52"/>
    <w:rsid w:val="008D6DE3"/>
    <w:rsid w:val="008E10EB"/>
    <w:rsid w:val="008E17AD"/>
    <w:rsid w:val="008E190A"/>
    <w:rsid w:val="008E1CE9"/>
    <w:rsid w:val="008E2E43"/>
    <w:rsid w:val="008E38B1"/>
    <w:rsid w:val="008E39D4"/>
    <w:rsid w:val="008E3BA6"/>
    <w:rsid w:val="008E5BB3"/>
    <w:rsid w:val="008E5F38"/>
    <w:rsid w:val="008E71F1"/>
    <w:rsid w:val="008E760D"/>
    <w:rsid w:val="008F0093"/>
    <w:rsid w:val="008F2798"/>
    <w:rsid w:val="008F4607"/>
    <w:rsid w:val="008F4DFC"/>
    <w:rsid w:val="008F4FFD"/>
    <w:rsid w:val="008F536A"/>
    <w:rsid w:val="008F6C83"/>
    <w:rsid w:val="008F703F"/>
    <w:rsid w:val="00900666"/>
    <w:rsid w:val="00900AA8"/>
    <w:rsid w:val="00900F31"/>
    <w:rsid w:val="009010B9"/>
    <w:rsid w:val="00901D86"/>
    <w:rsid w:val="00902C19"/>
    <w:rsid w:val="00904E96"/>
    <w:rsid w:val="00906810"/>
    <w:rsid w:val="00906F0C"/>
    <w:rsid w:val="00907F94"/>
    <w:rsid w:val="00910523"/>
    <w:rsid w:val="009105FE"/>
    <w:rsid w:val="00911F01"/>
    <w:rsid w:val="00912383"/>
    <w:rsid w:val="00912B49"/>
    <w:rsid w:val="00913EE3"/>
    <w:rsid w:val="00914C0C"/>
    <w:rsid w:val="00915980"/>
    <w:rsid w:val="00916803"/>
    <w:rsid w:val="00916A9C"/>
    <w:rsid w:val="0092018D"/>
    <w:rsid w:val="00921252"/>
    <w:rsid w:val="00921DF2"/>
    <w:rsid w:val="00922CCB"/>
    <w:rsid w:val="00924B47"/>
    <w:rsid w:val="009254D6"/>
    <w:rsid w:val="00926588"/>
    <w:rsid w:val="0092762E"/>
    <w:rsid w:val="009277E1"/>
    <w:rsid w:val="009302CB"/>
    <w:rsid w:val="00931D8F"/>
    <w:rsid w:val="00932D70"/>
    <w:rsid w:val="0093300C"/>
    <w:rsid w:val="009345F1"/>
    <w:rsid w:val="009349E7"/>
    <w:rsid w:val="00935531"/>
    <w:rsid w:val="00935AC4"/>
    <w:rsid w:val="00936926"/>
    <w:rsid w:val="009376D6"/>
    <w:rsid w:val="00937916"/>
    <w:rsid w:val="009401A2"/>
    <w:rsid w:val="009413E4"/>
    <w:rsid w:val="00941430"/>
    <w:rsid w:val="009416BA"/>
    <w:rsid w:val="009418FF"/>
    <w:rsid w:val="00943BC8"/>
    <w:rsid w:val="00944DFC"/>
    <w:rsid w:val="009453E7"/>
    <w:rsid w:val="00945EB4"/>
    <w:rsid w:val="00945F3B"/>
    <w:rsid w:val="00947612"/>
    <w:rsid w:val="00953E2D"/>
    <w:rsid w:val="00955E98"/>
    <w:rsid w:val="009566B1"/>
    <w:rsid w:val="0095750A"/>
    <w:rsid w:val="00961029"/>
    <w:rsid w:val="009615B6"/>
    <w:rsid w:val="0096221C"/>
    <w:rsid w:val="00964737"/>
    <w:rsid w:val="009650AF"/>
    <w:rsid w:val="00966D1D"/>
    <w:rsid w:val="00967482"/>
    <w:rsid w:val="00967527"/>
    <w:rsid w:val="00967B68"/>
    <w:rsid w:val="009705EC"/>
    <w:rsid w:val="0097063F"/>
    <w:rsid w:val="00970DEA"/>
    <w:rsid w:val="00971029"/>
    <w:rsid w:val="009717AA"/>
    <w:rsid w:val="00974C3C"/>
    <w:rsid w:val="00974F48"/>
    <w:rsid w:val="00975C05"/>
    <w:rsid w:val="0097601F"/>
    <w:rsid w:val="0097603F"/>
    <w:rsid w:val="009806A1"/>
    <w:rsid w:val="00980E51"/>
    <w:rsid w:val="0098212B"/>
    <w:rsid w:val="00983A96"/>
    <w:rsid w:val="0098411A"/>
    <w:rsid w:val="00984800"/>
    <w:rsid w:val="00986730"/>
    <w:rsid w:val="00986BCF"/>
    <w:rsid w:val="00987BDC"/>
    <w:rsid w:val="00991189"/>
    <w:rsid w:val="009918C7"/>
    <w:rsid w:val="00991E4A"/>
    <w:rsid w:val="00991EB6"/>
    <w:rsid w:val="00991FF6"/>
    <w:rsid w:val="0099375A"/>
    <w:rsid w:val="00993B2B"/>
    <w:rsid w:val="00994A4E"/>
    <w:rsid w:val="00994E41"/>
    <w:rsid w:val="009953DE"/>
    <w:rsid w:val="00997A18"/>
    <w:rsid w:val="009A056E"/>
    <w:rsid w:val="009A071A"/>
    <w:rsid w:val="009A0F1F"/>
    <w:rsid w:val="009A182D"/>
    <w:rsid w:val="009A1FEA"/>
    <w:rsid w:val="009A3370"/>
    <w:rsid w:val="009A337F"/>
    <w:rsid w:val="009A39EE"/>
    <w:rsid w:val="009A3B5D"/>
    <w:rsid w:val="009A406B"/>
    <w:rsid w:val="009A482D"/>
    <w:rsid w:val="009A4E85"/>
    <w:rsid w:val="009A59A1"/>
    <w:rsid w:val="009A5AE4"/>
    <w:rsid w:val="009A6591"/>
    <w:rsid w:val="009A6B8F"/>
    <w:rsid w:val="009B0006"/>
    <w:rsid w:val="009B0449"/>
    <w:rsid w:val="009B0B6B"/>
    <w:rsid w:val="009B1D35"/>
    <w:rsid w:val="009B1E14"/>
    <w:rsid w:val="009B27FD"/>
    <w:rsid w:val="009B30F0"/>
    <w:rsid w:val="009B449A"/>
    <w:rsid w:val="009B4D8F"/>
    <w:rsid w:val="009B5AA9"/>
    <w:rsid w:val="009B638A"/>
    <w:rsid w:val="009B7B79"/>
    <w:rsid w:val="009B7D4A"/>
    <w:rsid w:val="009B7D8E"/>
    <w:rsid w:val="009C1854"/>
    <w:rsid w:val="009C279D"/>
    <w:rsid w:val="009C2D1E"/>
    <w:rsid w:val="009C4E71"/>
    <w:rsid w:val="009C594B"/>
    <w:rsid w:val="009C5AA8"/>
    <w:rsid w:val="009D034D"/>
    <w:rsid w:val="009D068B"/>
    <w:rsid w:val="009D0E23"/>
    <w:rsid w:val="009D0FA1"/>
    <w:rsid w:val="009D16D1"/>
    <w:rsid w:val="009D19AD"/>
    <w:rsid w:val="009D1FFE"/>
    <w:rsid w:val="009D29DE"/>
    <w:rsid w:val="009D57E1"/>
    <w:rsid w:val="009D662D"/>
    <w:rsid w:val="009D6988"/>
    <w:rsid w:val="009D69AB"/>
    <w:rsid w:val="009D6DCC"/>
    <w:rsid w:val="009D744F"/>
    <w:rsid w:val="009D7B1E"/>
    <w:rsid w:val="009E031A"/>
    <w:rsid w:val="009E0781"/>
    <w:rsid w:val="009E128E"/>
    <w:rsid w:val="009E13C4"/>
    <w:rsid w:val="009E20A1"/>
    <w:rsid w:val="009E27F5"/>
    <w:rsid w:val="009E28E4"/>
    <w:rsid w:val="009E514B"/>
    <w:rsid w:val="009E63AF"/>
    <w:rsid w:val="009E69E5"/>
    <w:rsid w:val="009F0F11"/>
    <w:rsid w:val="009F17B6"/>
    <w:rsid w:val="009F18A3"/>
    <w:rsid w:val="009F2F7D"/>
    <w:rsid w:val="009F32D5"/>
    <w:rsid w:val="009F6170"/>
    <w:rsid w:val="009F635E"/>
    <w:rsid w:val="009F64A4"/>
    <w:rsid w:val="009F6B16"/>
    <w:rsid w:val="009F75BF"/>
    <w:rsid w:val="009F791E"/>
    <w:rsid w:val="00A00386"/>
    <w:rsid w:val="00A00A6C"/>
    <w:rsid w:val="00A04256"/>
    <w:rsid w:val="00A04737"/>
    <w:rsid w:val="00A051CF"/>
    <w:rsid w:val="00A067E5"/>
    <w:rsid w:val="00A067E8"/>
    <w:rsid w:val="00A06BD8"/>
    <w:rsid w:val="00A078BF"/>
    <w:rsid w:val="00A07C59"/>
    <w:rsid w:val="00A10753"/>
    <w:rsid w:val="00A110BC"/>
    <w:rsid w:val="00A12DB0"/>
    <w:rsid w:val="00A1413D"/>
    <w:rsid w:val="00A141B3"/>
    <w:rsid w:val="00A159EE"/>
    <w:rsid w:val="00A15B3B"/>
    <w:rsid w:val="00A15CF5"/>
    <w:rsid w:val="00A16D70"/>
    <w:rsid w:val="00A2036E"/>
    <w:rsid w:val="00A21E2C"/>
    <w:rsid w:val="00A22B9E"/>
    <w:rsid w:val="00A232DC"/>
    <w:rsid w:val="00A23359"/>
    <w:rsid w:val="00A23B3F"/>
    <w:rsid w:val="00A242D0"/>
    <w:rsid w:val="00A245DA"/>
    <w:rsid w:val="00A24ADA"/>
    <w:rsid w:val="00A26EA4"/>
    <w:rsid w:val="00A30095"/>
    <w:rsid w:val="00A3097F"/>
    <w:rsid w:val="00A32E9E"/>
    <w:rsid w:val="00A333B6"/>
    <w:rsid w:val="00A3475B"/>
    <w:rsid w:val="00A37BEA"/>
    <w:rsid w:val="00A40049"/>
    <w:rsid w:val="00A40D08"/>
    <w:rsid w:val="00A4131B"/>
    <w:rsid w:val="00A42098"/>
    <w:rsid w:val="00A43EF0"/>
    <w:rsid w:val="00A45052"/>
    <w:rsid w:val="00A46FB0"/>
    <w:rsid w:val="00A477F9"/>
    <w:rsid w:val="00A47D18"/>
    <w:rsid w:val="00A503B3"/>
    <w:rsid w:val="00A50882"/>
    <w:rsid w:val="00A50AD7"/>
    <w:rsid w:val="00A51E58"/>
    <w:rsid w:val="00A52B16"/>
    <w:rsid w:val="00A53136"/>
    <w:rsid w:val="00A55662"/>
    <w:rsid w:val="00A55750"/>
    <w:rsid w:val="00A55C23"/>
    <w:rsid w:val="00A563A5"/>
    <w:rsid w:val="00A56B95"/>
    <w:rsid w:val="00A57507"/>
    <w:rsid w:val="00A577DB"/>
    <w:rsid w:val="00A60246"/>
    <w:rsid w:val="00A6166D"/>
    <w:rsid w:val="00A622D2"/>
    <w:rsid w:val="00A62454"/>
    <w:rsid w:val="00A625B3"/>
    <w:rsid w:val="00A63E64"/>
    <w:rsid w:val="00A66421"/>
    <w:rsid w:val="00A6661D"/>
    <w:rsid w:val="00A666FF"/>
    <w:rsid w:val="00A66AE9"/>
    <w:rsid w:val="00A66FC0"/>
    <w:rsid w:val="00A715A4"/>
    <w:rsid w:val="00A71B08"/>
    <w:rsid w:val="00A7304A"/>
    <w:rsid w:val="00A7359A"/>
    <w:rsid w:val="00A73C85"/>
    <w:rsid w:val="00A7419C"/>
    <w:rsid w:val="00A74975"/>
    <w:rsid w:val="00A75760"/>
    <w:rsid w:val="00A764B9"/>
    <w:rsid w:val="00A764F3"/>
    <w:rsid w:val="00A77ECB"/>
    <w:rsid w:val="00A81279"/>
    <w:rsid w:val="00A81E12"/>
    <w:rsid w:val="00A81F8C"/>
    <w:rsid w:val="00A82D42"/>
    <w:rsid w:val="00A831F5"/>
    <w:rsid w:val="00A83FDE"/>
    <w:rsid w:val="00A8460F"/>
    <w:rsid w:val="00A8484A"/>
    <w:rsid w:val="00A84934"/>
    <w:rsid w:val="00A85508"/>
    <w:rsid w:val="00A8651D"/>
    <w:rsid w:val="00A8768F"/>
    <w:rsid w:val="00A878E6"/>
    <w:rsid w:val="00A90328"/>
    <w:rsid w:val="00A90AE2"/>
    <w:rsid w:val="00A924E9"/>
    <w:rsid w:val="00A9378A"/>
    <w:rsid w:val="00A94DC5"/>
    <w:rsid w:val="00A95BBD"/>
    <w:rsid w:val="00A96584"/>
    <w:rsid w:val="00A96B12"/>
    <w:rsid w:val="00A96C60"/>
    <w:rsid w:val="00AA0EB6"/>
    <w:rsid w:val="00AA401D"/>
    <w:rsid w:val="00AA4137"/>
    <w:rsid w:val="00AA4751"/>
    <w:rsid w:val="00AA4754"/>
    <w:rsid w:val="00AA4D71"/>
    <w:rsid w:val="00AA66A0"/>
    <w:rsid w:val="00AB0B3C"/>
    <w:rsid w:val="00AB1719"/>
    <w:rsid w:val="00AB2CA9"/>
    <w:rsid w:val="00AB3EB4"/>
    <w:rsid w:val="00AB4C70"/>
    <w:rsid w:val="00AB769A"/>
    <w:rsid w:val="00AC1ECB"/>
    <w:rsid w:val="00AC48FE"/>
    <w:rsid w:val="00AC61CF"/>
    <w:rsid w:val="00AC770C"/>
    <w:rsid w:val="00AD03BD"/>
    <w:rsid w:val="00AD1ACE"/>
    <w:rsid w:val="00AD2C73"/>
    <w:rsid w:val="00AD2CCB"/>
    <w:rsid w:val="00AD37BC"/>
    <w:rsid w:val="00AD3D33"/>
    <w:rsid w:val="00AD4624"/>
    <w:rsid w:val="00AD59E1"/>
    <w:rsid w:val="00AD7E50"/>
    <w:rsid w:val="00AE20A5"/>
    <w:rsid w:val="00AE3141"/>
    <w:rsid w:val="00AE36A1"/>
    <w:rsid w:val="00AE3F45"/>
    <w:rsid w:val="00AE4E13"/>
    <w:rsid w:val="00AE53E2"/>
    <w:rsid w:val="00AE6BA7"/>
    <w:rsid w:val="00AF11CC"/>
    <w:rsid w:val="00AF1907"/>
    <w:rsid w:val="00AF252A"/>
    <w:rsid w:val="00AF2EE1"/>
    <w:rsid w:val="00AF3039"/>
    <w:rsid w:val="00AF32C0"/>
    <w:rsid w:val="00AF32D2"/>
    <w:rsid w:val="00AF5201"/>
    <w:rsid w:val="00AF606C"/>
    <w:rsid w:val="00B00240"/>
    <w:rsid w:val="00B013A0"/>
    <w:rsid w:val="00B015C6"/>
    <w:rsid w:val="00B026F7"/>
    <w:rsid w:val="00B037E8"/>
    <w:rsid w:val="00B03E57"/>
    <w:rsid w:val="00B03EDC"/>
    <w:rsid w:val="00B04A81"/>
    <w:rsid w:val="00B06680"/>
    <w:rsid w:val="00B07410"/>
    <w:rsid w:val="00B07754"/>
    <w:rsid w:val="00B10128"/>
    <w:rsid w:val="00B1022D"/>
    <w:rsid w:val="00B105EA"/>
    <w:rsid w:val="00B10906"/>
    <w:rsid w:val="00B10CD2"/>
    <w:rsid w:val="00B11F14"/>
    <w:rsid w:val="00B12F1F"/>
    <w:rsid w:val="00B1338D"/>
    <w:rsid w:val="00B13829"/>
    <w:rsid w:val="00B143E4"/>
    <w:rsid w:val="00B14F67"/>
    <w:rsid w:val="00B20BBF"/>
    <w:rsid w:val="00B247A6"/>
    <w:rsid w:val="00B24AE1"/>
    <w:rsid w:val="00B2541A"/>
    <w:rsid w:val="00B26888"/>
    <w:rsid w:val="00B26C1E"/>
    <w:rsid w:val="00B2705F"/>
    <w:rsid w:val="00B27BEB"/>
    <w:rsid w:val="00B27EC8"/>
    <w:rsid w:val="00B328F6"/>
    <w:rsid w:val="00B32A07"/>
    <w:rsid w:val="00B32BBF"/>
    <w:rsid w:val="00B338DC"/>
    <w:rsid w:val="00B34416"/>
    <w:rsid w:val="00B34458"/>
    <w:rsid w:val="00B347FF"/>
    <w:rsid w:val="00B3547E"/>
    <w:rsid w:val="00B35690"/>
    <w:rsid w:val="00B40AF4"/>
    <w:rsid w:val="00B43EBE"/>
    <w:rsid w:val="00B44D40"/>
    <w:rsid w:val="00B459EA"/>
    <w:rsid w:val="00B461F5"/>
    <w:rsid w:val="00B46774"/>
    <w:rsid w:val="00B46904"/>
    <w:rsid w:val="00B478E7"/>
    <w:rsid w:val="00B50C9B"/>
    <w:rsid w:val="00B50DE0"/>
    <w:rsid w:val="00B50FF3"/>
    <w:rsid w:val="00B513C2"/>
    <w:rsid w:val="00B54654"/>
    <w:rsid w:val="00B558B7"/>
    <w:rsid w:val="00B55ABA"/>
    <w:rsid w:val="00B5660B"/>
    <w:rsid w:val="00B5687B"/>
    <w:rsid w:val="00B5740E"/>
    <w:rsid w:val="00B575AE"/>
    <w:rsid w:val="00B62820"/>
    <w:rsid w:val="00B62F8A"/>
    <w:rsid w:val="00B63BA7"/>
    <w:rsid w:val="00B6499A"/>
    <w:rsid w:val="00B64C26"/>
    <w:rsid w:val="00B64FDB"/>
    <w:rsid w:val="00B65A53"/>
    <w:rsid w:val="00B669E8"/>
    <w:rsid w:val="00B71881"/>
    <w:rsid w:val="00B71D70"/>
    <w:rsid w:val="00B72285"/>
    <w:rsid w:val="00B72A65"/>
    <w:rsid w:val="00B72BC8"/>
    <w:rsid w:val="00B73343"/>
    <w:rsid w:val="00B74C59"/>
    <w:rsid w:val="00B7591F"/>
    <w:rsid w:val="00B75B62"/>
    <w:rsid w:val="00B7683D"/>
    <w:rsid w:val="00B77066"/>
    <w:rsid w:val="00B82065"/>
    <w:rsid w:val="00B83D7A"/>
    <w:rsid w:val="00B84BD4"/>
    <w:rsid w:val="00B8686B"/>
    <w:rsid w:val="00B875BF"/>
    <w:rsid w:val="00B90AD2"/>
    <w:rsid w:val="00B90FBD"/>
    <w:rsid w:val="00B91C31"/>
    <w:rsid w:val="00B930A8"/>
    <w:rsid w:val="00B93393"/>
    <w:rsid w:val="00B93D2B"/>
    <w:rsid w:val="00B93DB9"/>
    <w:rsid w:val="00B9483C"/>
    <w:rsid w:val="00B94FC0"/>
    <w:rsid w:val="00B96080"/>
    <w:rsid w:val="00B9795E"/>
    <w:rsid w:val="00BA08E7"/>
    <w:rsid w:val="00BA0CA0"/>
    <w:rsid w:val="00BA0F2E"/>
    <w:rsid w:val="00BA24D4"/>
    <w:rsid w:val="00BA44D7"/>
    <w:rsid w:val="00BA4690"/>
    <w:rsid w:val="00BA520A"/>
    <w:rsid w:val="00BA5E1E"/>
    <w:rsid w:val="00BA5EF1"/>
    <w:rsid w:val="00BA5F4B"/>
    <w:rsid w:val="00BA601D"/>
    <w:rsid w:val="00BA69AF"/>
    <w:rsid w:val="00BA732F"/>
    <w:rsid w:val="00BB0673"/>
    <w:rsid w:val="00BB1020"/>
    <w:rsid w:val="00BB1DBA"/>
    <w:rsid w:val="00BB3C9A"/>
    <w:rsid w:val="00BB402F"/>
    <w:rsid w:val="00BB7495"/>
    <w:rsid w:val="00BB7FE2"/>
    <w:rsid w:val="00BB7FF1"/>
    <w:rsid w:val="00BC0DF3"/>
    <w:rsid w:val="00BC3C91"/>
    <w:rsid w:val="00BC5F3C"/>
    <w:rsid w:val="00BC76ED"/>
    <w:rsid w:val="00BC7A5A"/>
    <w:rsid w:val="00BC7E0E"/>
    <w:rsid w:val="00BD0C78"/>
    <w:rsid w:val="00BD0F7F"/>
    <w:rsid w:val="00BD1566"/>
    <w:rsid w:val="00BD2838"/>
    <w:rsid w:val="00BD3A0A"/>
    <w:rsid w:val="00BD6798"/>
    <w:rsid w:val="00BD7F3D"/>
    <w:rsid w:val="00BE00CB"/>
    <w:rsid w:val="00BE0687"/>
    <w:rsid w:val="00BE0A78"/>
    <w:rsid w:val="00BE14A2"/>
    <w:rsid w:val="00BE357F"/>
    <w:rsid w:val="00BE37FD"/>
    <w:rsid w:val="00BE3E8E"/>
    <w:rsid w:val="00BE494F"/>
    <w:rsid w:val="00BE4C38"/>
    <w:rsid w:val="00BE6498"/>
    <w:rsid w:val="00BF186F"/>
    <w:rsid w:val="00BF1AC4"/>
    <w:rsid w:val="00BF2C11"/>
    <w:rsid w:val="00BF37AE"/>
    <w:rsid w:val="00BF383C"/>
    <w:rsid w:val="00BF39E5"/>
    <w:rsid w:val="00BF4505"/>
    <w:rsid w:val="00BF4A07"/>
    <w:rsid w:val="00BF62A7"/>
    <w:rsid w:val="00BF70CF"/>
    <w:rsid w:val="00C00006"/>
    <w:rsid w:val="00C00108"/>
    <w:rsid w:val="00C0164D"/>
    <w:rsid w:val="00C035A5"/>
    <w:rsid w:val="00C06900"/>
    <w:rsid w:val="00C0742E"/>
    <w:rsid w:val="00C075A6"/>
    <w:rsid w:val="00C07F54"/>
    <w:rsid w:val="00C10027"/>
    <w:rsid w:val="00C10125"/>
    <w:rsid w:val="00C10213"/>
    <w:rsid w:val="00C11091"/>
    <w:rsid w:val="00C1144C"/>
    <w:rsid w:val="00C1179F"/>
    <w:rsid w:val="00C11EB1"/>
    <w:rsid w:val="00C12A79"/>
    <w:rsid w:val="00C12B39"/>
    <w:rsid w:val="00C12C03"/>
    <w:rsid w:val="00C14370"/>
    <w:rsid w:val="00C15B9D"/>
    <w:rsid w:val="00C166C0"/>
    <w:rsid w:val="00C17409"/>
    <w:rsid w:val="00C17F8A"/>
    <w:rsid w:val="00C202A8"/>
    <w:rsid w:val="00C20961"/>
    <w:rsid w:val="00C20BD9"/>
    <w:rsid w:val="00C21D36"/>
    <w:rsid w:val="00C22375"/>
    <w:rsid w:val="00C22ADE"/>
    <w:rsid w:val="00C22DED"/>
    <w:rsid w:val="00C23AB5"/>
    <w:rsid w:val="00C249EF"/>
    <w:rsid w:val="00C24B12"/>
    <w:rsid w:val="00C24C1B"/>
    <w:rsid w:val="00C27792"/>
    <w:rsid w:val="00C306B9"/>
    <w:rsid w:val="00C3092C"/>
    <w:rsid w:val="00C31CEB"/>
    <w:rsid w:val="00C31E0E"/>
    <w:rsid w:val="00C32AE9"/>
    <w:rsid w:val="00C35730"/>
    <w:rsid w:val="00C36390"/>
    <w:rsid w:val="00C365EC"/>
    <w:rsid w:val="00C36B20"/>
    <w:rsid w:val="00C375CC"/>
    <w:rsid w:val="00C37807"/>
    <w:rsid w:val="00C37C78"/>
    <w:rsid w:val="00C40A10"/>
    <w:rsid w:val="00C4103C"/>
    <w:rsid w:val="00C41F7B"/>
    <w:rsid w:val="00C42009"/>
    <w:rsid w:val="00C421F4"/>
    <w:rsid w:val="00C4389C"/>
    <w:rsid w:val="00C43B48"/>
    <w:rsid w:val="00C44460"/>
    <w:rsid w:val="00C449E5"/>
    <w:rsid w:val="00C44AAD"/>
    <w:rsid w:val="00C44DC6"/>
    <w:rsid w:val="00C45C6E"/>
    <w:rsid w:val="00C469D9"/>
    <w:rsid w:val="00C47BA6"/>
    <w:rsid w:val="00C47FD9"/>
    <w:rsid w:val="00C500C2"/>
    <w:rsid w:val="00C516F7"/>
    <w:rsid w:val="00C52A7D"/>
    <w:rsid w:val="00C53528"/>
    <w:rsid w:val="00C54281"/>
    <w:rsid w:val="00C549DD"/>
    <w:rsid w:val="00C55A9E"/>
    <w:rsid w:val="00C56970"/>
    <w:rsid w:val="00C56B4E"/>
    <w:rsid w:val="00C57DD1"/>
    <w:rsid w:val="00C60215"/>
    <w:rsid w:val="00C604C4"/>
    <w:rsid w:val="00C612FD"/>
    <w:rsid w:val="00C61D9D"/>
    <w:rsid w:val="00C624AA"/>
    <w:rsid w:val="00C62839"/>
    <w:rsid w:val="00C62C45"/>
    <w:rsid w:val="00C63AFA"/>
    <w:rsid w:val="00C64FF3"/>
    <w:rsid w:val="00C656F8"/>
    <w:rsid w:val="00C66D8E"/>
    <w:rsid w:val="00C67B0D"/>
    <w:rsid w:val="00C67C83"/>
    <w:rsid w:val="00C70B2E"/>
    <w:rsid w:val="00C70C27"/>
    <w:rsid w:val="00C70D5A"/>
    <w:rsid w:val="00C70E59"/>
    <w:rsid w:val="00C7195A"/>
    <w:rsid w:val="00C725DA"/>
    <w:rsid w:val="00C734DA"/>
    <w:rsid w:val="00C736EA"/>
    <w:rsid w:val="00C7481D"/>
    <w:rsid w:val="00C75F58"/>
    <w:rsid w:val="00C760B1"/>
    <w:rsid w:val="00C81AFB"/>
    <w:rsid w:val="00C82144"/>
    <w:rsid w:val="00C824A5"/>
    <w:rsid w:val="00C8297B"/>
    <w:rsid w:val="00C83FE8"/>
    <w:rsid w:val="00C87EF3"/>
    <w:rsid w:val="00C90ABA"/>
    <w:rsid w:val="00C915AC"/>
    <w:rsid w:val="00C91C40"/>
    <w:rsid w:val="00C9270B"/>
    <w:rsid w:val="00C92C20"/>
    <w:rsid w:val="00C9382F"/>
    <w:rsid w:val="00C94038"/>
    <w:rsid w:val="00C9453C"/>
    <w:rsid w:val="00C948D7"/>
    <w:rsid w:val="00C95067"/>
    <w:rsid w:val="00C95AAF"/>
    <w:rsid w:val="00C95AB1"/>
    <w:rsid w:val="00CA005D"/>
    <w:rsid w:val="00CA07DA"/>
    <w:rsid w:val="00CA0BAA"/>
    <w:rsid w:val="00CA24CA"/>
    <w:rsid w:val="00CA4766"/>
    <w:rsid w:val="00CA6B55"/>
    <w:rsid w:val="00CB02DB"/>
    <w:rsid w:val="00CB180D"/>
    <w:rsid w:val="00CB2928"/>
    <w:rsid w:val="00CB3DE0"/>
    <w:rsid w:val="00CB3E44"/>
    <w:rsid w:val="00CB42D0"/>
    <w:rsid w:val="00CB5389"/>
    <w:rsid w:val="00CB6F25"/>
    <w:rsid w:val="00CB71BD"/>
    <w:rsid w:val="00CB79AE"/>
    <w:rsid w:val="00CB7CB4"/>
    <w:rsid w:val="00CB7E74"/>
    <w:rsid w:val="00CC12AB"/>
    <w:rsid w:val="00CC2F1E"/>
    <w:rsid w:val="00CC33E9"/>
    <w:rsid w:val="00CC34F2"/>
    <w:rsid w:val="00CC45BE"/>
    <w:rsid w:val="00CC5EAA"/>
    <w:rsid w:val="00CC7C94"/>
    <w:rsid w:val="00CD055B"/>
    <w:rsid w:val="00CD0CFB"/>
    <w:rsid w:val="00CD1B92"/>
    <w:rsid w:val="00CD2A79"/>
    <w:rsid w:val="00CD3134"/>
    <w:rsid w:val="00CD36A2"/>
    <w:rsid w:val="00CD40C6"/>
    <w:rsid w:val="00CD4F38"/>
    <w:rsid w:val="00CD6BF8"/>
    <w:rsid w:val="00CD7BD2"/>
    <w:rsid w:val="00CD7D23"/>
    <w:rsid w:val="00CE0402"/>
    <w:rsid w:val="00CE0692"/>
    <w:rsid w:val="00CE1974"/>
    <w:rsid w:val="00CE478E"/>
    <w:rsid w:val="00CE661D"/>
    <w:rsid w:val="00CF00FF"/>
    <w:rsid w:val="00CF018E"/>
    <w:rsid w:val="00CF0E86"/>
    <w:rsid w:val="00CF1200"/>
    <w:rsid w:val="00CF14A0"/>
    <w:rsid w:val="00CF340D"/>
    <w:rsid w:val="00CF40EB"/>
    <w:rsid w:val="00CF4744"/>
    <w:rsid w:val="00CF6C53"/>
    <w:rsid w:val="00CF6E3D"/>
    <w:rsid w:val="00CF74A8"/>
    <w:rsid w:val="00CF78BF"/>
    <w:rsid w:val="00CF7DBA"/>
    <w:rsid w:val="00D00016"/>
    <w:rsid w:val="00D00D99"/>
    <w:rsid w:val="00D020DD"/>
    <w:rsid w:val="00D027D3"/>
    <w:rsid w:val="00D033A7"/>
    <w:rsid w:val="00D0420F"/>
    <w:rsid w:val="00D049E5"/>
    <w:rsid w:val="00D04C82"/>
    <w:rsid w:val="00D05924"/>
    <w:rsid w:val="00D05E1B"/>
    <w:rsid w:val="00D069A5"/>
    <w:rsid w:val="00D06A2E"/>
    <w:rsid w:val="00D10BB8"/>
    <w:rsid w:val="00D118C0"/>
    <w:rsid w:val="00D11C9A"/>
    <w:rsid w:val="00D122DA"/>
    <w:rsid w:val="00D12EB7"/>
    <w:rsid w:val="00D134C1"/>
    <w:rsid w:val="00D1397F"/>
    <w:rsid w:val="00D140C3"/>
    <w:rsid w:val="00D1531D"/>
    <w:rsid w:val="00D16351"/>
    <w:rsid w:val="00D17002"/>
    <w:rsid w:val="00D17D98"/>
    <w:rsid w:val="00D20722"/>
    <w:rsid w:val="00D20DA2"/>
    <w:rsid w:val="00D22153"/>
    <w:rsid w:val="00D237EA"/>
    <w:rsid w:val="00D23E6D"/>
    <w:rsid w:val="00D241C9"/>
    <w:rsid w:val="00D243F1"/>
    <w:rsid w:val="00D24872"/>
    <w:rsid w:val="00D2536F"/>
    <w:rsid w:val="00D25AFD"/>
    <w:rsid w:val="00D26103"/>
    <w:rsid w:val="00D30436"/>
    <w:rsid w:val="00D30914"/>
    <w:rsid w:val="00D3091F"/>
    <w:rsid w:val="00D30B79"/>
    <w:rsid w:val="00D316EB"/>
    <w:rsid w:val="00D319F7"/>
    <w:rsid w:val="00D31BD1"/>
    <w:rsid w:val="00D31FB1"/>
    <w:rsid w:val="00D32114"/>
    <w:rsid w:val="00D32183"/>
    <w:rsid w:val="00D321DC"/>
    <w:rsid w:val="00D33212"/>
    <w:rsid w:val="00D3385F"/>
    <w:rsid w:val="00D340C4"/>
    <w:rsid w:val="00D34D22"/>
    <w:rsid w:val="00D34E30"/>
    <w:rsid w:val="00D35738"/>
    <w:rsid w:val="00D36744"/>
    <w:rsid w:val="00D37CEC"/>
    <w:rsid w:val="00D4063F"/>
    <w:rsid w:val="00D40F5F"/>
    <w:rsid w:val="00D41689"/>
    <w:rsid w:val="00D41D72"/>
    <w:rsid w:val="00D42B48"/>
    <w:rsid w:val="00D434FE"/>
    <w:rsid w:val="00D43973"/>
    <w:rsid w:val="00D447BD"/>
    <w:rsid w:val="00D447CB"/>
    <w:rsid w:val="00D44D6E"/>
    <w:rsid w:val="00D44E90"/>
    <w:rsid w:val="00D50027"/>
    <w:rsid w:val="00D50AF9"/>
    <w:rsid w:val="00D520AE"/>
    <w:rsid w:val="00D5268D"/>
    <w:rsid w:val="00D52B5C"/>
    <w:rsid w:val="00D537AE"/>
    <w:rsid w:val="00D54509"/>
    <w:rsid w:val="00D562DB"/>
    <w:rsid w:val="00D56387"/>
    <w:rsid w:val="00D56999"/>
    <w:rsid w:val="00D56E60"/>
    <w:rsid w:val="00D57610"/>
    <w:rsid w:val="00D57D98"/>
    <w:rsid w:val="00D57E8B"/>
    <w:rsid w:val="00D57EAB"/>
    <w:rsid w:val="00D625BB"/>
    <w:rsid w:val="00D626A9"/>
    <w:rsid w:val="00D64550"/>
    <w:rsid w:val="00D648A5"/>
    <w:rsid w:val="00D65067"/>
    <w:rsid w:val="00D658A8"/>
    <w:rsid w:val="00D65EEF"/>
    <w:rsid w:val="00D6743A"/>
    <w:rsid w:val="00D67A1D"/>
    <w:rsid w:val="00D7006D"/>
    <w:rsid w:val="00D702EF"/>
    <w:rsid w:val="00D71D79"/>
    <w:rsid w:val="00D71FDD"/>
    <w:rsid w:val="00D7292F"/>
    <w:rsid w:val="00D72AF5"/>
    <w:rsid w:val="00D7573C"/>
    <w:rsid w:val="00D75AC8"/>
    <w:rsid w:val="00D75E22"/>
    <w:rsid w:val="00D769FC"/>
    <w:rsid w:val="00D76E19"/>
    <w:rsid w:val="00D76E7C"/>
    <w:rsid w:val="00D76F95"/>
    <w:rsid w:val="00D80E88"/>
    <w:rsid w:val="00D811C6"/>
    <w:rsid w:val="00D8182F"/>
    <w:rsid w:val="00D81A97"/>
    <w:rsid w:val="00D820E4"/>
    <w:rsid w:val="00D82358"/>
    <w:rsid w:val="00D82B75"/>
    <w:rsid w:val="00D82B85"/>
    <w:rsid w:val="00D8315B"/>
    <w:rsid w:val="00D83535"/>
    <w:rsid w:val="00D83C10"/>
    <w:rsid w:val="00D8475B"/>
    <w:rsid w:val="00D84A2A"/>
    <w:rsid w:val="00D8683D"/>
    <w:rsid w:val="00D86DC2"/>
    <w:rsid w:val="00D90C43"/>
    <w:rsid w:val="00D91D2C"/>
    <w:rsid w:val="00D95592"/>
    <w:rsid w:val="00D9684C"/>
    <w:rsid w:val="00D96D9F"/>
    <w:rsid w:val="00D97A0B"/>
    <w:rsid w:val="00D97B25"/>
    <w:rsid w:val="00DA08FA"/>
    <w:rsid w:val="00DA0AAD"/>
    <w:rsid w:val="00DA0EA7"/>
    <w:rsid w:val="00DA336F"/>
    <w:rsid w:val="00DA3AD9"/>
    <w:rsid w:val="00DA4D71"/>
    <w:rsid w:val="00DA5109"/>
    <w:rsid w:val="00DA6100"/>
    <w:rsid w:val="00DA6119"/>
    <w:rsid w:val="00DA7776"/>
    <w:rsid w:val="00DA783F"/>
    <w:rsid w:val="00DB01F7"/>
    <w:rsid w:val="00DB1A1A"/>
    <w:rsid w:val="00DB2B7D"/>
    <w:rsid w:val="00DB2EB6"/>
    <w:rsid w:val="00DB2F48"/>
    <w:rsid w:val="00DB3BE8"/>
    <w:rsid w:val="00DB5202"/>
    <w:rsid w:val="00DB569E"/>
    <w:rsid w:val="00DB5C43"/>
    <w:rsid w:val="00DB692B"/>
    <w:rsid w:val="00DB6DCF"/>
    <w:rsid w:val="00DB7262"/>
    <w:rsid w:val="00DC11DD"/>
    <w:rsid w:val="00DC137C"/>
    <w:rsid w:val="00DC19E1"/>
    <w:rsid w:val="00DC38F5"/>
    <w:rsid w:val="00DC3E5D"/>
    <w:rsid w:val="00DC46F2"/>
    <w:rsid w:val="00DC53E8"/>
    <w:rsid w:val="00DC5470"/>
    <w:rsid w:val="00DC62F1"/>
    <w:rsid w:val="00DC6CC9"/>
    <w:rsid w:val="00DC7E2E"/>
    <w:rsid w:val="00DD14FC"/>
    <w:rsid w:val="00DD173F"/>
    <w:rsid w:val="00DD2195"/>
    <w:rsid w:val="00DD2744"/>
    <w:rsid w:val="00DD2E55"/>
    <w:rsid w:val="00DD3290"/>
    <w:rsid w:val="00DD4E7D"/>
    <w:rsid w:val="00DD5A1C"/>
    <w:rsid w:val="00DE00CB"/>
    <w:rsid w:val="00DE0A47"/>
    <w:rsid w:val="00DE1A3F"/>
    <w:rsid w:val="00DE26F9"/>
    <w:rsid w:val="00DE365A"/>
    <w:rsid w:val="00DE39DE"/>
    <w:rsid w:val="00DE3E23"/>
    <w:rsid w:val="00DE464B"/>
    <w:rsid w:val="00DE4BEF"/>
    <w:rsid w:val="00DE5022"/>
    <w:rsid w:val="00DE50EC"/>
    <w:rsid w:val="00DE7330"/>
    <w:rsid w:val="00DE7EF5"/>
    <w:rsid w:val="00DF1694"/>
    <w:rsid w:val="00DF24FF"/>
    <w:rsid w:val="00DF2C77"/>
    <w:rsid w:val="00DF3D43"/>
    <w:rsid w:val="00DF4DF0"/>
    <w:rsid w:val="00DF5FEB"/>
    <w:rsid w:val="00DF734A"/>
    <w:rsid w:val="00DF7A88"/>
    <w:rsid w:val="00E002DA"/>
    <w:rsid w:val="00E003D9"/>
    <w:rsid w:val="00E0270B"/>
    <w:rsid w:val="00E02BEA"/>
    <w:rsid w:val="00E03E16"/>
    <w:rsid w:val="00E0469F"/>
    <w:rsid w:val="00E04E5D"/>
    <w:rsid w:val="00E05BFF"/>
    <w:rsid w:val="00E0636C"/>
    <w:rsid w:val="00E06475"/>
    <w:rsid w:val="00E07EAA"/>
    <w:rsid w:val="00E106A4"/>
    <w:rsid w:val="00E10D9F"/>
    <w:rsid w:val="00E1205E"/>
    <w:rsid w:val="00E12389"/>
    <w:rsid w:val="00E12480"/>
    <w:rsid w:val="00E127A1"/>
    <w:rsid w:val="00E16B82"/>
    <w:rsid w:val="00E17066"/>
    <w:rsid w:val="00E176FC"/>
    <w:rsid w:val="00E210A1"/>
    <w:rsid w:val="00E21C2F"/>
    <w:rsid w:val="00E2551A"/>
    <w:rsid w:val="00E26711"/>
    <w:rsid w:val="00E26D8C"/>
    <w:rsid w:val="00E276E5"/>
    <w:rsid w:val="00E278ED"/>
    <w:rsid w:val="00E27C9C"/>
    <w:rsid w:val="00E27CF7"/>
    <w:rsid w:val="00E3218F"/>
    <w:rsid w:val="00E3293B"/>
    <w:rsid w:val="00E3304E"/>
    <w:rsid w:val="00E33A16"/>
    <w:rsid w:val="00E34681"/>
    <w:rsid w:val="00E4009C"/>
    <w:rsid w:val="00E40A61"/>
    <w:rsid w:val="00E4204C"/>
    <w:rsid w:val="00E43838"/>
    <w:rsid w:val="00E4455E"/>
    <w:rsid w:val="00E446EE"/>
    <w:rsid w:val="00E46E17"/>
    <w:rsid w:val="00E50AE4"/>
    <w:rsid w:val="00E51674"/>
    <w:rsid w:val="00E51B15"/>
    <w:rsid w:val="00E51D84"/>
    <w:rsid w:val="00E51E6D"/>
    <w:rsid w:val="00E52371"/>
    <w:rsid w:val="00E53336"/>
    <w:rsid w:val="00E548F5"/>
    <w:rsid w:val="00E54B06"/>
    <w:rsid w:val="00E558AE"/>
    <w:rsid w:val="00E56086"/>
    <w:rsid w:val="00E569EB"/>
    <w:rsid w:val="00E56F45"/>
    <w:rsid w:val="00E56FE9"/>
    <w:rsid w:val="00E6062C"/>
    <w:rsid w:val="00E6081A"/>
    <w:rsid w:val="00E60AE8"/>
    <w:rsid w:val="00E61C1D"/>
    <w:rsid w:val="00E61FC5"/>
    <w:rsid w:val="00E6417F"/>
    <w:rsid w:val="00E64D85"/>
    <w:rsid w:val="00E65942"/>
    <w:rsid w:val="00E65E16"/>
    <w:rsid w:val="00E67E1D"/>
    <w:rsid w:val="00E67F57"/>
    <w:rsid w:val="00E71200"/>
    <w:rsid w:val="00E722EF"/>
    <w:rsid w:val="00E72FEF"/>
    <w:rsid w:val="00E731C2"/>
    <w:rsid w:val="00E73C3B"/>
    <w:rsid w:val="00E74407"/>
    <w:rsid w:val="00E744C0"/>
    <w:rsid w:val="00E7548B"/>
    <w:rsid w:val="00E762F5"/>
    <w:rsid w:val="00E767B8"/>
    <w:rsid w:val="00E777AD"/>
    <w:rsid w:val="00E77DC3"/>
    <w:rsid w:val="00E8082D"/>
    <w:rsid w:val="00E81F9E"/>
    <w:rsid w:val="00E820EA"/>
    <w:rsid w:val="00E8281C"/>
    <w:rsid w:val="00E82C0A"/>
    <w:rsid w:val="00E82F0A"/>
    <w:rsid w:val="00E82FF4"/>
    <w:rsid w:val="00E831E4"/>
    <w:rsid w:val="00E8331D"/>
    <w:rsid w:val="00E84020"/>
    <w:rsid w:val="00E846FD"/>
    <w:rsid w:val="00E852F8"/>
    <w:rsid w:val="00E859C9"/>
    <w:rsid w:val="00E859EC"/>
    <w:rsid w:val="00E8697E"/>
    <w:rsid w:val="00E87442"/>
    <w:rsid w:val="00E876E7"/>
    <w:rsid w:val="00E903C7"/>
    <w:rsid w:val="00E90DA1"/>
    <w:rsid w:val="00E916E2"/>
    <w:rsid w:val="00E9370C"/>
    <w:rsid w:val="00E95523"/>
    <w:rsid w:val="00E95DA0"/>
    <w:rsid w:val="00E962D7"/>
    <w:rsid w:val="00E96566"/>
    <w:rsid w:val="00E97B4A"/>
    <w:rsid w:val="00EA00F5"/>
    <w:rsid w:val="00EA0618"/>
    <w:rsid w:val="00EA0C0F"/>
    <w:rsid w:val="00EA1530"/>
    <w:rsid w:val="00EA177A"/>
    <w:rsid w:val="00EA2CA1"/>
    <w:rsid w:val="00EA3D40"/>
    <w:rsid w:val="00EA409D"/>
    <w:rsid w:val="00EA4403"/>
    <w:rsid w:val="00EA4773"/>
    <w:rsid w:val="00EA4CB8"/>
    <w:rsid w:val="00EA4F32"/>
    <w:rsid w:val="00EA4F73"/>
    <w:rsid w:val="00EA5587"/>
    <w:rsid w:val="00EA6169"/>
    <w:rsid w:val="00EA73C8"/>
    <w:rsid w:val="00EB077C"/>
    <w:rsid w:val="00EB0FD9"/>
    <w:rsid w:val="00EB20D6"/>
    <w:rsid w:val="00EB2280"/>
    <w:rsid w:val="00EB27EE"/>
    <w:rsid w:val="00EB4A4B"/>
    <w:rsid w:val="00EB5001"/>
    <w:rsid w:val="00EB501C"/>
    <w:rsid w:val="00EB50AD"/>
    <w:rsid w:val="00EB70F4"/>
    <w:rsid w:val="00EB73B1"/>
    <w:rsid w:val="00EB7455"/>
    <w:rsid w:val="00EB7C27"/>
    <w:rsid w:val="00EC04BA"/>
    <w:rsid w:val="00EC0867"/>
    <w:rsid w:val="00EC0ABC"/>
    <w:rsid w:val="00EC12A0"/>
    <w:rsid w:val="00EC1831"/>
    <w:rsid w:val="00EC1ECB"/>
    <w:rsid w:val="00EC2F10"/>
    <w:rsid w:val="00EC32F7"/>
    <w:rsid w:val="00EC35BE"/>
    <w:rsid w:val="00EC59BD"/>
    <w:rsid w:val="00EC7B19"/>
    <w:rsid w:val="00EC7B49"/>
    <w:rsid w:val="00ED0779"/>
    <w:rsid w:val="00ED0B6E"/>
    <w:rsid w:val="00ED141D"/>
    <w:rsid w:val="00ED26D5"/>
    <w:rsid w:val="00ED2A13"/>
    <w:rsid w:val="00ED3865"/>
    <w:rsid w:val="00ED4017"/>
    <w:rsid w:val="00ED4E74"/>
    <w:rsid w:val="00ED6B77"/>
    <w:rsid w:val="00EE02D6"/>
    <w:rsid w:val="00EE16DD"/>
    <w:rsid w:val="00EE1975"/>
    <w:rsid w:val="00EE1B56"/>
    <w:rsid w:val="00EE26F0"/>
    <w:rsid w:val="00EE2AA3"/>
    <w:rsid w:val="00EE3097"/>
    <w:rsid w:val="00EE3325"/>
    <w:rsid w:val="00EE338B"/>
    <w:rsid w:val="00EE36DB"/>
    <w:rsid w:val="00EE396F"/>
    <w:rsid w:val="00EE5172"/>
    <w:rsid w:val="00EE5241"/>
    <w:rsid w:val="00EE5C5B"/>
    <w:rsid w:val="00EE6355"/>
    <w:rsid w:val="00EE6C59"/>
    <w:rsid w:val="00EE6C8B"/>
    <w:rsid w:val="00EF02DB"/>
    <w:rsid w:val="00EF06CF"/>
    <w:rsid w:val="00EF0E80"/>
    <w:rsid w:val="00EF1EBD"/>
    <w:rsid w:val="00EF2E53"/>
    <w:rsid w:val="00EF3E27"/>
    <w:rsid w:val="00EF474C"/>
    <w:rsid w:val="00EF4985"/>
    <w:rsid w:val="00EF4B50"/>
    <w:rsid w:val="00EF57C4"/>
    <w:rsid w:val="00EF5CC1"/>
    <w:rsid w:val="00EF5E3D"/>
    <w:rsid w:val="00EF63F0"/>
    <w:rsid w:val="00EF66BE"/>
    <w:rsid w:val="00EF6C4D"/>
    <w:rsid w:val="00EF76D7"/>
    <w:rsid w:val="00F00895"/>
    <w:rsid w:val="00F01027"/>
    <w:rsid w:val="00F012CD"/>
    <w:rsid w:val="00F01530"/>
    <w:rsid w:val="00F01DC5"/>
    <w:rsid w:val="00F0248A"/>
    <w:rsid w:val="00F05211"/>
    <w:rsid w:val="00F058A9"/>
    <w:rsid w:val="00F06879"/>
    <w:rsid w:val="00F06CE0"/>
    <w:rsid w:val="00F07534"/>
    <w:rsid w:val="00F07935"/>
    <w:rsid w:val="00F109F9"/>
    <w:rsid w:val="00F10B40"/>
    <w:rsid w:val="00F10B88"/>
    <w:rsid w:val="00F11C00"/>
    <w:rsid w:val="00F13213"/>
    <w:rsid w:val="00F149A5"/>
    <w:rsid w:val="00F15405"/>
    <w:rsid w:val="00F174EE"/>
    <w:rsid w:val="00F20238"/>
    <w:rsid w:val="00F206B1"/>
    <w:rsid w:val="00F223D8"/>
    <w:rsid w:val="00F22B8B"/>
    <w:rsid w:val="00F239C5"/>
    <w:rsid w:val="00F2427F"/>
    <w:rsid w:val="00F246A0"/>
    <w:rsid w:val="00F24E89"/>
    <w:rsid w:val="00F25088"/>
    <w:rsid w:val="00F26602"/>
    <w:rsid w:val="00F267C4"/>
    <w:rsid w:val="00F2705B"/>
    <w:rsid w:val="00F311F9"/>
    <w:rsid w:val="00F314BA"/>
    <w:rsid w:val="00F31F74"/>
    <w:rsid w:val="00F3228A"/>
    <w:rsid w:val="00F32317"/>
    <w:rsid w:val="00F32453"/>
    <w:rsid w:val="00F33C7C"/>
    <w:rsid w:val="00F34F99"/>
    <w:rsid w:val="00F35714"/>
    <w:rsid w:val="00F35DAE"/>
    <w:rsid w:val="00F372AF"/>
    <w:rsid w:val="00F37689"/>
    <w:rsid w:val="00F37AA3"/>
    <w:rsid w:val="00F37AC0"/>
    <w:rsid w:val="00F37C98"/>
    <w:rsid w:val="00F401F7"/>
    <w:rsid w:val="00F408EE"/>
    <w:rsid w:val="00F40A57"/>
    <w:rsid w:val="00F41365"/>
    <w:rsid w:val="00F41CB8"/>
    <w:rsid w:val="00F41E12"/>
    <w:rsid w:val="00F4391F"/>
    <w:rsid w:val="00F448B5"/>
    <w:rsid w:val="00F44E77"/>
    <w:rsid w:val="00F46E62"/>
    <w:rsid w:val="00F47CEE"/>
    <w:rsid w:val="00F50FE7"/>
    <w:rsid w:val="00F51E03"/>
    <w:rsid w:val="00F52395"/>
    <w:rsid w:val="00F52675"/>
    <w:rsid w:val="00F52956"/>
    <w:rsid w:val="00F53ECF"/>
    <w:rsid w:val="00F5570E"/>
    <w:rsid w:val="00F565C9"/>
    <w:rsid w:val="00F575FE"/>
    <w:rsid w:val="00F6098C"/>
    <w:rsid w:val="00F60D10"/>
    <w:rsid w:val="00F61209"/>
    <w:rsid w:val="00F61779"/>
    <w:rsid w:val="00F62E72"/>
    <w:rsid w:val="00F634F5"/>
    <w:rsid w:val="00F641B4"/>
    <w:rsid w:val="00F64F4E"/>
    <w:rsid w:val="00F65257"/>
    <w:rsid w:val="00F659AD"/>
    <w:rsid w:val="00F65B8A"/>
    <w:rsid w:val="00F65E29"/>
    <w:rsid w:val="00F67A45"/>
    <w:rsid w:val="00F67DCE"/>
    <w:rsid w:val="00F705F7"/>
    <w:rsid w:val="00F72AF9"/>
    <w:rsid w:val="00F73695"/>
    <w:rsid w:val="00F73DC0"/>
    <w:rsid w:val="00F741C6"/>
    <w:rsid w:val="00F75A69"/>
    <w:rsid w:val="00F75B32"/>
    <w:rsid w:val="00F75DF3"/>
    <w:rsid w:val="00F76A4B"/>
    <w:rsid w:val="00F77AB7"/>
    <w:rsid w:val="00F77D30"/>
    <w:rsid w:val="00F77F03"/>
    <w:rsid w:val="00F8006A"/>
    <w:rsid w:val="00F803AA"/>
    <w:rsid w:val="00F832A9"/>
    <w:rsid w:val="00F832E9"/>
    <w:rsid w:val="00F835B2"/>
    <w:rsid w:val="00F83ACD"/>
    <w:rsid w:val="00F849D4"/>
    <w:rsid w:val="00F85397"/>
    <w:rsid w:val="00F85703"/>
    <w:rsid w:val="00F85957"/>
    <w:rsid w:val="00F85DF8"/>
    <w:rsid w:val="00F870D0"/>
    <w:rsid w:val="00F87C6D"/>
    <w:rsid w:val="00F87CC8"/>
    <w:rsid w:val="00F90320"/>
    <w:rsid w:val="00F90707"/>
    <w:rsid w:val="00F91770"/>
    <w:rsid w:val="00F918BD"/>
    <w:rsid w:val="00F91CF2"/>
    <w:rsid w:val="00F9431A"/>
    <w:rsid w:val="00F94A5C"/>
    <w:rsid w:val="00F95B9A"/>
    <w:rsid w:val="00F95EA2"/>
    <w:rsid w:val="00F95F34"/>
    <w:rsid w:val="00F9607F"/>
    <w:rsid w:val="00F97435"/>
    <w:rsid w:val="00F97DD6"/>
    <w:rsid w:val="00FA075D"/>
    <w:rsid w:val="00FA13AC"/>
    <w:rsid w:val="00FA2AD9"/>
    <w:rsid w:val="00FA2BD4"/>
    <w:rsid w:val="00FA308C"/>
    <w:rsid w:val="00FA314A"/>
    <w:rsid w:val="00FA50C8"/>
    <w:rsid w:val="00FA5C0C"/>
    <w:rsid w:val="00FA6090"/>
    <w:rsid w:val="00FA6488"/>
    <w:rsid w:val="00FA6635"/>
    <w:rsid w:val="00FA6C49"/>
    <w:rsid w:val="00FA70C5"/>
    <w:rsid w:val="00FA74E9"/>
    <w:rsid w:val="00FA78CF"/>
    <w:rsid w:val="00FB1325"/>
    <w:rsid w:val="00FB1839"/>
    <w:rsid w:val="00FB1DEE"/>
    <w:rsid w:val="00FB242D"/>
    <w:rsid w:val="00FB2C09"/>
    <w:rsid w:val="00FB2EB8"/>
    <w:rsid w:val="00FB3BD3"/>
    <w:rsid w:val="00FB4683"/>
    <w:rsid w:val="00FB46DF"/>
    <w:rsid w:val="00FB6180"/>
    <w:rsid w:val="00FB69C2"/>
    <w:rsid w:val="00FB6BB5"/>
    <w:rsid w:val="00FB6CEF"/>
    <w:rsid w:val="00FC00C7"/>
    <w:rsid w:val="00FC0C69"/>
    <w:rsid w:val="00FC16CE"/>
    <w:rsid w:val="00FC2244"/>
    <w:rsid w:val="00FC38E1"/>
    <w:rsid w:val="00FC77CB"/>
    <w:rsid w:val="00FD0020"/>
    <w:rsid w:val="00FD04C5"/>
    <w:rsid w:val="00FD19AB"/>
    <w:rsid w:val="00FD25F1"/>
    <w:rsid w:val="00FD2C17"/>
    <w:rsid w:val="00FD42D5"/>
    <w:rsid w:val="00FD567A"/>
    <w:rsid w:val="00FD5945"/>
    <w:rsid w:val="00FD5BE0"/>
    <w:rsid w:val="00FD6A39"/>
    <w:rsid w:val="00FD700D"/>
    <w:rsid w:val="00FD73ED"/>
    <w:rsid w:val="00FD76EC"/>
    <w:rsid w:val="00FE0066"/>
    <w:rsid w:val="00FE20F1"/>
    <w:rsid w:val="00FE2D0E"/>
    <w:rsid w:val="00FE2D3F"/>
    <w:rsid w:val="00FE3F19"/>
    <w:rsid w:val="00FE446D"/>
    <w:rsid w:val="00FE6478"/>
    <w:rsid w:val="00FE71CB"/>
    <w:rsid w:val="00FE7AD9"/>
    <w:rsid w:val="00FF15E1"/>
    <w:rsid w:val="00FF2154"/>
    <w:rsid w:val="00FF34A8"/>
    <w:rsid w:val="00FF6C90"/>
    <w:rsid w:val="00FF7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F9E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9391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B0B6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044AE5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D4C41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44AE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3">
    <w:name w:val="Обычный (веб) Знак"/>
    <w:basedOn w:val="a0"/>
    <w:link w:val="a4"/>
    <w:uiPriority w:val="99"/>
    <w:locked/>
    <w:rsid w:val="00044AE5"/>
    <w:rPr>
      <w:sz w:val="24"/>
      <w:szCs w:val="24"/>
    </w:rPr>
  </w:style>
  <w:style w:type="paragraph" w:styleId="a4">
    <w:name w:val="Normal (Web)"/>
    <w:basedOn w:val="a"/>
    <w:link w:val="a3"/>
    <w:uiPriority w:val="99"/>
    <w:unhideWhenUsed/>
    <w:rsid w:val="00044AE5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rvts23">
    <w:name w:val="rvts23"/>
    <w:basedOn w:val="a0"/>
    <w:rsid w:val="00044AE5"/>
  </w:style>
  <w:style w:type="character" w:customStyle="1" w:styleId="rvts44">
    <w:name w:val="rvts44"/>
    <w:basedOn w:val="a0"/>
    <w:rsid w:val="00044AE5"/>
  </w:style>
  <w:style w:type="table" w:styleId="a5">
    <w:name w:val="Table Grid"/>
    <w:basedOn w:val="a1"/>
    <w:uiPriority w:val="59"/>
    <w:rsid w:val="00044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16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16755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DC46F2"/>
    <w:rPr>
      <w:color w:val="0000FF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DC46F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C46F2"/>
    <w:rPr>
      <w:sz w:val="22"/>
      <w:szCs w:val="22"/>
    </w:rPr>
  </w:style>
  <w:style w:type="paragraph" w:styleId="ab">
    <w:name w:val="footer"/>
    <w:basedOn w:val="a"/>
    <w:link w:val="ac"/>
    <w:uiPriority w:val="99"/>
    <w:unhideWhenUsed/>
    <w:rsid w:val="00DC46F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C46F2"/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9B0B6B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13">
    <w:name w:val="13"/>
    <w:basedOn w:val="a"/>
    <w:rsid w:val="004502E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d">
    <w:name w:val="Emphasis"/>
    <w:basedOn w:val="a0"/>
    <w:uiPriority w:val="20"/>
    <w:qFormat/>
    <w:rsid w:val="001C0420"/>
    <w:rPr>
      <w:i/>
      <w:iCs/>
    </w:rPr>
  </w:style>
  <w:style w:type="character" w:customStyle="1" w:styleId="apple-converted-space">
    <w:name w:val="apple-converted-space"/>
    <w:basedOn w:val="a0"/>
    <w:rsid w:val="001C0420"/>
  </w:style>
  <w:style w:type="character" w:customStyle="1" w:styleId="10">
    <w:name w:val="Заголовок 1 Знак"/>
    <w:basedOn w:val="a0"/>
    <w:link w:val="1"/>
    <w:uiPriority w:val="9"/>
    <w:rsid w:val="0019391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p1">
    <w:name w:val="p1"/>
    <w:basedOn w:val="a"/>
    <w:rsid w:val="00716EE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e">
    <w:name w:val="Strong"/>
    <w:basedOn w:val="a0"/>
    <w:uiPriority w:val="22"/>
    <w:qFormat/>
    <w:rsid w:val="00716EE6"/>
    <w:rPr>
      <w:b/>
      <w:bCs/>
    </w:rPr>
  </w:style>
  <w:style w:type="paragraph" w:customStyle="1" w:styleId="p2">
    <w:name w:val="p2"/>
    <w:basedOn w:val="a"/>
    <w:rsid w:val="00716EE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3">
    <w:name w:val="p3"/>
    <w:basedOn w:val="a"/>
    <w:rsid w:val="00716EE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4">
    <w:name w:val="p4"/>
    <w:basedOn w:val="a"/>
    <w:rsid w:val="00716EE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rvps2">
    <w:name w:val="rvps2"/>
    <w:basedOn w:val="a"/>
    <w:rsid w:val="005B4E1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0">
    <w:name w:val="rvts0"/>
    <w:basedOn w:val="a0"/>
    <w:rsid w:val="00481BF2"/>
  </w:style>
  <w:style w:type="character" w:customStyle="1" w:styleId="rvts37">
    <w:name w:val="rvts37"/>
    <w:basedOn w:val="a0"/>
    <w:rsid w:val="00C20BD9"/>
  </w:style>
  <w:style w:type="paragraph" w:customStyle="1" w:styleId="rvps6">
    <w:name w:val="rvps6"/>
    <w:basedOn w:val="a"/>
    <w:rsid w:val="00313E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52">
    <w:name w:val="rvts52"/>
    <w:basedOn w:val="a0"/>
    <w:rsid w:val="00313E15"/>
  </w:style>
  <w:style w:type="paragraph" w:customStyle="1" w:styleId="rvps4">
    <w:name w:val="rvps4"/>
    <w:basedOn w:val="a"/>
    <w:rsid w:val="00313E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rvps15">
    <w:name w:val="rvps15"/>
    <w:basedOn w:val="a"/>
    <w:rsid w:val="00313E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rvps12">
    <w:name w:val="rvps12"/>
    <w:basedOn w:val="a"/>
    <w:rsid w:val="00D50A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9">
    <w:name w:val="rvts9"/>
    <w:basedOn w:val="a0"/>
    <w:rsid w:val="00D50AF9"/>
  </w:style>
  <w:style w:type="paragraph" w:customStyle="1" w:styleId="p5">
    <w:name w:val="p5"/>
    <w:basedOn w:val="a"/>
    <w:rsid w:val="009F17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zag">
    <w:name w:val="zag"/>
    <w:basedOn w:val="a"/>
    <w:rsid w:val="006E01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602054"/>
    <w:rPr>
      <w:color w:val="800080"/>
      <w:u w:val="single"/>
    </w:rPr>
  </w:style>
  <w:style w:type="paragraph" w:customStyle="1" w:styleId="rvps7">
    <w:name w:val="rvps7"/>
    <w:basedOn w:val="a"/>
    <w:rsid w:val="004738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15">
    <w:name w:val="rvts15"/>
    <w:basedOn w:val="a0"/>
    <w:rsid w:val="00473829"/>
  </w:style>
  <w:style w:type="paragraph" w:customStyle="1" w:styleId="rvps17">
    <w:name w:val="rvps17"/>
    <w:basedOn w:val="a"/>
    <w:rsid w:val="004738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70">
    <w:name w:val="rvts70"/>
    <w:basedOn w:val="a0"/>
    <w:rsid w:val="00473829"/>
  </w:style>
  <w:style w:type="character" w:customStyle="1" w:styleId="rvts66">
    <w:name w:val="rvts66"/>
    <w:basedOn w:val="a0"/>
    <w:rsid w:val="00473829"/>
  </w:style>
  <w:style w:type="character" w:customStyle="1" w:styleId="rvts64">
    <w:name w:val="rvts64"/>
    <w:basedOn w:val="a0"/>
    <w:rsid w:val="005A6FC9"/>
  </w:style>
  <w:style w:type="paragraph" w:customStyle="1" w:styleId="rvps14">
    <w:name w:val="rvps14"/>
    <w:basedOn w:val="a"/>
    <w:rsid w:val="005A6FC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FontStyle">
    <w:name w:val="Font Style"/>
    <w:rsid w:val="00A00386"/>
    <w:rPr>
      <w:rFonts w:cs="Courier New"/>
      <w:color w:val="000000"/>
      <w:szCs w:val="20"/>
    </w:rPr>
  </w:style>
  <w:style w:type="paragraph" w:customStyle="1" w:styleId="Style3">
    <w:name w:val="Style3"/>
    <w:basedOn w:val="a"/>
    <w:rsid w:val="00573D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a"/>
    <w:rsid w:val="00573D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8">
    <w:name w:val="Style8"/>
    <w:basedOn w:val="a"/>
    <w:rsid w:val="00573D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ragraf">
    <w:name w:val="paragraf"/>
    <w:basedOn w:val="a"/>
    <w:rsid w:val="00AD59E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5D4C41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84757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3493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1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8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2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0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8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6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4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5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7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0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2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2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4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6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9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9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1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0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2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0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0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7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8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6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9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0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6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4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4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2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9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3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2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7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5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4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2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7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2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2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4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3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6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7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07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6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8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5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9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6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2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8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0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9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3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9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7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7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9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8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4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0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9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7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1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5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5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8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5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8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5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6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6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0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9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5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0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9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1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7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9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0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4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1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4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2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9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0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7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9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9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5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2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3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9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7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3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9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3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6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2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9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8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0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1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6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8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7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6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4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3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3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7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5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6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4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1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2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7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7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1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7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5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4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2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1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6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9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2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7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0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0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3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4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7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7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2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1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8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0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9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8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2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8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5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2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7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1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4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3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9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0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5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9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6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1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13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7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0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83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1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5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2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7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2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8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9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0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5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4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0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1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2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6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1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3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7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0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0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10420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85905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5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8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910065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5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69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84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42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8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6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2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9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1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1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0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642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971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068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8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33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58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2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66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8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57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17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74875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7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43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6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01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0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96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1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28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99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05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3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81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63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3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8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2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6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13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44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38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6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7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2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8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6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9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76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07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6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53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7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7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7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35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2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156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437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37169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6696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8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9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4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3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9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8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0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8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8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4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9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5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7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9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8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3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0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9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93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2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8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9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1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01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9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92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8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9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7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8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4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1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6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0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4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4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1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85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3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1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47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26132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084703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99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90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07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7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65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870552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8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6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1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4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5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81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9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2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022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0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5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9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3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4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6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66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3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34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65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5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3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94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16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7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4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25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10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0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14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3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0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1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2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8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5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6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14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6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1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1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4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8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3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6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6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9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9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5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2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6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3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8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7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3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93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09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63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3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70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0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2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01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5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8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4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6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19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1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1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1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8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5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1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0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1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6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6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5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7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2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2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6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94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4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grishenko_v</dc:creator>
  <cp:keywords/>
  <dc:description/>
  <cp:lastModifiedBy>Грищенко В.М.</cp:lastModifiedBy>
  <cp:revision>9</cp:revision>
  <cp:lastPrinted>2018-03-09T11:48:00Z</cp:lastPrinted>
  <dcterms:created xsi:type="dcterms:W3CDTF">2018-04-11T09:26:00Z</dcterms:created>
  <dcterms:modified xsi:type="dcterms:W3CDTF">2018-04-13T05:54:00Z</dcterms:modified>
</cp:coreProperties>
</file>